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9F" w:rsidRDefault="0032169F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2"/>
        </w:rPr>
        <w:drawing>
          <wp:inline distT="0" distB="0" distL="0" distR="0">
            <wp:extent cx="5939790" cy="8174490"/>
            <wp:effectExtent l="0" t="0" r="3810" b="0"/>
            <wp:docPr id="1" name="Рисунок 1" descr="F:\АКТЫ\ЛНА 18-19(скан)\положение о рабочих программ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ЛНА 18-19(скан)\положение о рабочих программах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69F" w:rsidRDefault="0032169F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2169F" w:rsidRDefault="0032169F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2169F" w:rsidRDefault="0032169F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2169F" w:rsidRDefault="0032169F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2169F" w:rsidRDefault="0032169F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32169F" w:rsidRDefault="0032169F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D4466" w:rsidRPr="00732248" w:rsidRDefault="00965543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224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61419" w:rsidRPr="00732248">
        <w:rPr>
          <w:rFonts w:ascii="Times New Roman" w:hAnsi="Times New Roman" w:cs="Times New Roman"/>
          <w:sz w:val="24"/>
          <w:szCs w:val="24"/>
        </w:rPr>
        <w:t>1.5.</w:t>
      </w:r>
      <w:r w:rsidR="00EC4089" w:rsidRPr="00732248">
        <w:rPr>
          <w:rFonts w:ascii="Times New Roman" w:hAnsi="Times New Roman" w:cs="Times New Roman"/>
          <w:sz w:val="24"/>
          <w:szCs w:val="24"/>
        </w:rPr>
        <w:t xml:space="preserve"> </w:t>
      </w:r>
      <w:r w:rsidR="00437CBC" w:rsidRPr="00732248">
        <w:rPr>
          <w:rFonts w:ascii="Times New Roman" w:hAnsi="Times New Roman" w:cs="Times New Roman"/>
          <w:sz w:val="24"/>
          <w:szCs w:val="24"/>
        </w:rPr>
        <w:t xml:space="preserve"> </w:t>
      </w:r>
      <w:r w:rsidR="008D4466" w:rsidRPr="00732248">
        <w:rPr>
          <w:rFonts w:ascii="Times New Roman" w:hAnsi="Times New Roman" w:cs="Times New Roman"/>
          <w:sz w:val="24"/>
          <w:szCs w:val="24"/>
        </w:rPr>
        <w:t xml:space="preserve">Структура рабочей программы определяется настоящим Положением с учетом </w:t>
      </w:r>
      <w:r w:rsidR="005552CE" w:rsidRPr="00732248">
        <w:rPr>
          <w:rFonts w:ascii="Times New Roman" w:hAnsi="Times New Roman" w:cs="Times New Roman"/>
          <w:sz w:val="24"/>
          <w:szCs w:val="24"/>
        </w:rPr>
        <w:t xml:space="preserve">     </w:t>
      </w:r>
      <w:r w:rsidR="00437CBC" w:rsidRPr="00732248">
        <w:rPr>
          <w:rFonts w:ascii="Times New Roman" w:hAnsi="Times New Roman" w:cs="Times New Roman"/>
          <w:sz w:val="24"/>
          <w:szCs w:val="24"/>
        </w:rPr>
        <w:t xml:space="preserve">      требований ФГОС</w:t>
      </w:r>
      <w:r w:rsidR="008D4466" w:rsidRPr="00732248">
        <w:rPr>
          <w:rFonts w:ascii="Times New Roman" w:hAnsi="Times New Roman" w:cs="Times New Roman"/>
          <w:sz w:val="24"/>
          <w:szCs w:val="24"/>
        </w:rPr>
        <w:t>.</w:t>
      </w:r>
      <w:bookmarkStart w:id="1" w:name="bookmark5"/>
    </w:p>
    <w:p w:rsidR="00261419" w:rsidRPr="00732248" w:rsidRDefault="008646A3" w:rsidP="00437CBC">
      <w:pPr>
        <w:pStyle w:val="ab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32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466" w:rsidRPr="00732248" w:rsidRDefault="00686989" w:rsidP="008D4466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ind w:left="567"/>
        <w:jc w:val="center"/>
        <w:rPr>
          <w:b/>
          <w:sz w:val="24"/>
          <w:szCs w:val="24"/>
        </w:rPr>
      </w:pPr>
      <w:r w:rsidRPr="00732248">
        <w:rPr>
          <w:b/>
          <w:sz w:val="24"/>
          <w:szCs w:val="24"/>
        </w:rPr>
        <w:t>2</w:t>
      </w:r>
      <w:r w:rsidR="008D4466" w:rsidRPr="00732248">
        <w:rPr>
          <w:b/>
          <w:sz w:val="24"/>
          <w:szCs w:val="24"/>
        </w:rPr>
        <w:t>. Структура рабочей программы</w:t>
      </w:r>
    </w:p>
    <w:p w:rsidR="008D4466" w:rsidRPr="00732248" w:rsidRDefault="008D4466" w:rsidP="005F3488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jc w:val="left"/>
        <w:rPr>
          <w:b/>
          <w:sz w:val="24"/>
          <w:szCs w:val="24"/>
        </w:rPr>
      </w:pPr>
      <w:r w:rsidRPr="00732248">
        <w:rPr>
          <w:b/>
          <w:sz w:val="24"/>
          <w:szCs w:val="24"/>
        </w:rPr>
        <w:t>2.1</w:t>
      </w:r>
      <w:r w:rsidR="00997BEB" w:rsidRPr="00732248">
        <w:rPr>
          <w:b/>
          <w:sz w:val="24"/>
          <w:szCs w:val="24"/>
        </w:rPr>
        <w:t>.</w:t>
      </w:r>
      <w:r w:rsidRPr="00732248">
        <w:rPr>
          <w:sz w:val="24"/>
          <w:szCs w:val="24"/>
        </w:rPr>
        <w:t xml:space="preserve"> </w:t>
      </w:r>
      <w:bookmarkEnd w:id="1"/>
      <w:r w:rsidR="00437CBC" w:rsidRPr="00732248">
        <w:rPr>
          <w:b/>
          <w:sz w:val="24"/>
          <w:szCs w:val="24"/>
        </w:rPr>
        <w:t xml:space="preserve">Структура рабочей программы </w:t>
      </w:r>
      <w:r w:rsidR="005F3488" w:rsidRPr="00732248">
        <w:rPr>
          <w:b/>
          <w:sz w:val="24"/>
          <w:szCs w:val="24"/>
        </w:rPr>
        <w:t xml:space="preserve">учебного предмета </w:t>
      </w:r>
      <w:r w:rsidR="00437CBC" w:rsidRPr="00732248">
        <w:rPr>
          <w:b/>
          <w:sz w:val="24"/>
          <w:szCs w:val="24"/>
        </w:rPr>
        <w:t xml:space="preserve">на основе </w:t>
      </w:r>
      <w:r w:rsidR="007D0C4B" w:rsidRPr="00732248">
        <w:rPr>
          <w:b/>
          <w:sz w:val="24"/>
          <w:szCs w:val="24"/>
        </w:rPr>
        <w:t xml:space="preserve"> </w:t>
      </w:r>
      <w:r w:rsidR="00437CBC" w:rsidRPr="00732248">
        <w:rPr>
          <w:b/>
          <w:sz w:val="24"/>
          <w:szCs w:val="24"/>
        </w:rPr>
        <w:t>требований ФГОС</w:t>
      </w:r>
      <w:r w:rsidR="00437CBC" w:rsidRPr="00732248">
        <w:rPr>
          <w:i/>
          <w:sz w:val="24"/>
          <w:szCs w:val="24"/>
        </w:rPr>
        <w:t xml:space="preserve">                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24"/>
        <w:gridCol w:w="6300"/>
      </w:tblGrid>
      <w:tr w:rsidR="008D4466" w:rsidRPr="00732248" w:rsidTr="006554A9">
        <w:trPr>
          <w:trHeight w:val="630"/>
        </w:trPr>
        <w:tc>
          <w:tcPr>
            <w:tcW w:w="3624" w:type="dxa"/>
          </w:tcPr>
          <w:p w:rsidR="008D4466" w:rsidRPr="00732248" w:rsidRDefault="008D4466" w:rsidP="00176F24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300" w:type="dxa"/>
          </w:tcPr>
          <w:p w:rsidR="008D4466" w:rsidRPr="00732248" w:rsidRDefault="008D4466" w:rsidP="00176F24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8D4466" w:rsidRPr="00732248" w:rsidTr="00A64A7D">
        <w:trPr>
          <w:trHeight w:val="274"/>
        </w:trPr>
        <w:tc>
          <w:tcPr>
            <w:tcW w:w="3624" w:type="dxa"/>
          </w:tcPr>
          <w:p w:rsidR="001F2B77" w:rsidRDefault="008D4466" w:rsidP="00B24DE5">
            <w:pPr>
              <w:pStyle w:val="30"/>
              <w:shd w:val="clear" w:color="auto" w:fill="auto"/>
              <w:spacing w:line="276" w:lineRule="auto"/>
              <w:ind w:left="142"/>
              <w:rPr>
                <w:rStyle w:val="31"/>
                <w:sz w:val="24"/>
                <w:szCs w:val="24"/>
              </w:rPr>
            </w:pPr>
            <w:r w:rsidRPr="00732248">
              <w:rPr>
                <w:rStyle w:val="31"/>
                <w:sz w:val="24"/>
                <w:szCs w:val="24"/>
              </w:rPr>
              <w:t xml:space="preserve">Титульный лист </w:t>
            </w:r>
          </w:p>
          <w:p w:rsidR="008D4466" w:rsidRPr="00732248" w:rsidRDefault="00DC192D" w:rsidP="00B24DE5">
            <w:pPr>
              <w:pStyle w:val="30"/>
              <w:shd w:val="clear" w:color="auto" w:fill="auto"/>
              <w:spacing w:line="276" w:lineRule="auto"/>
              <w:ind w:left="142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(приложение № </w:t>
            </w:r>
            <w:r w:rsidR="007C5EE2" w:rsidRPr="00732248">
              <w:rPr>
                <w:sz w:val="24"/>
                <w:szCs w:val="24"/>
              </w:rPr>
              <w:t>1</w:t>
            </w:r>
            <w:r w:rsidR="008D4466" w:rsidRPr="00732248">
              <w:rPr>
                <w:sz w:val="24"/>
                <w:szCs w:val="24"/>
              </w:rPr>
              <w:t>)</w:t>
            </w:r>
          </w:p>
        </w:tc>
        <w:tc>
          <w:tcPr>
            <w:tcW w:w="6300" w:type="dxa"/>
          </w:tcPr>
          <w:p w:rsidR="00227203" w:rsidRPr="00732248" w:rsidRDefault="00267F48" w:rsidP="00227203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образовательного учреждения</w:t>
            </w:r>
            <w:r w:rsidR="00227203" w:rsidRPr="00732248">
              <w:rPr>
                <w:sz w:val="24"/>
                <w:szCs w:val="24"/>
              </w:rPr>
              <w:t>;</w:t>
            </w:r>
          </w:p>
          <w:p w:rsidR="00DC192D" w:rsidRPr="00732248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гриф рассмотрения, согласования и утверждения рабочей программы;</w:t>
            </w:r>
          </w:p>
          <w:p w:rsidR="00DC192D" w:rsidRPr="00732248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название учебного предмета для </w:t>
            </w:r>
            <w:proofErr w:type="gramStart"/>
            <w:r w:rsidRPr="00732248">
              <w:rPr>
                <w:sz w:val="24"/>
                <w:szCs w:val="24"/>
              </w:rPr>
              <w:t>изучения</w:t>
            </w:r>
            <w:proofErr w:type="gramEnd"/>
            <w:r w:rsidRPr="00732248">
              <w:rPr>
                <w:sz w:val="24"/>
                <w:szCs w:val="24"/>
              </w:rPr>
              <w:t xml:space="preserve"> которого разработана программа;</w:t>
            </w:r>
          </w:p>
          <w:p w:rsidR="00DC192D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DC192D" w:rsidRPr="00732248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фамилия, имя и отчество учителя;</w:t>
            </w:r>
            <w:r w:rsidR="00227203" w:rsidRPr="00732248">
              <w:rPr>
                <w:sz w:val="24"/>
                <w:szCs w:val="24"/>
              </w:rPr>
              <w:t xml:space="preserve"> квалификационная категория</w:t>
            </w:r>
          </w:p>
          <w:p w:rsidR="00DC192D" w:rsidRPr="00732248" w:rsidRDefault="00DC192D" w:rsidP="00DC192D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год разработки рабочей программы</w:t>
            </w:r>
          </w:p>
          <w:p w:rsidR="008D4466" w:rsidRPr="00732248" w:rsidRDefault="00DC192D" w:rsidP="00C96B5A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- номер и дата протокола педсовета о </w:t>
            </w:r>
            <w:r w:rsidR="00C96B5A" w:rsidRPr="00732248">
              <w:rPr>
                <w:sz w:val="24"/>
                <w:szCs w:val="24"/>
              </w:rPr>
              <w:t>принятии</w:t>
            </w:r>
            <w:r w:rsidRPr="00732248">
              <w:rPr>
                <w:sz w:val="24"/>
                <w:szCs w:val="24"/>
              </w:rPr>
              <w:t xml:space="preserve"> рабочей программы</w:t>
            </w:r>
          </w:p>
        </w:tc>
      </w:tr>
      <w:tr w:rsidR="00C34939" w:rsidRPr="00732248" w:rsidTr="00B457D7">
        <w:trPr>
          <w:trHeight w:val="867"/>
        </w:trPr>
        <w:tc>
          <w:tcPr>
            <w:tcW w:w="3624" w:type="dxa"/>
            <w:tcBorders>
              <w:top w:val="single" w:sz="4" w:space="0" w:color="auto"/>
            </w:tcBorders>
          </w:tcPr>
          <w:p w:rsidR="00C34939" w:rsidRPr="00732248" w:rsidRDefault="00A64A7D" w:rsidP="00C96B5A">
            <w:pPr>
              <w:pStyle w:val="ab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732248">
              <w:rPr>
                <w:rFonts w:ascii="Times New Roman" w:hAnsi="Times New Roman" w:cs="Times New Roman"/>
              </w:rPr>
              <w:t xml:space="preserve">Планируемые </w:t>
            </w:r>
            <w:r w:rsidR="00C96B5A" w:rsidRPr="00732248">
              <w:rPr>
                <w:rFonts w:ascii="Times New Roman" w:hAnsi="Times New Roman" w:cs="Times New Roman"/>
              </w:rPr>
              <w:t>результаты освоения учебного предмета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:rsidR="00503CA3" w:rsidRPr="00732248" w:rsidRDefault="00C34939" w:rsidP="00182FDC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- </w:t>
            </w:r>
            <w:r w:rsidR="00503CA3" w:rsidRPr="00732248">
              <w:rPr>
                <w:sz w:val="24"/>
                <w:szCs w:val="24"/>
              </w:rPr>
              <w:t xml:space="preserve">Личностные </w:t>
            </w:r>
            <w:r w:rsidRPr="00732248">
              <w:rPr>
                <w:sz w:val="24"/>
                <w:szCs w:val="24"/>
              </w:rPr>
              <w:t>результаты</w:t>
            </w:r>
            <w:r w:rsidR="00503CA3" w:rsidRPr="00732248">
              <w:rPr>
                <w:sz w:val="24"/>
                <w:szCs w:val="24"/>
              </w:rPr>
              <w:t>;</w:t>
            </w:r>
          </w:p>
          <w:p w:rsidR="00503CA3" w:rsidRDefault="00503CA3" w:rsidP="00503CA3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- </w:t>
            </w:r>
            <w:proofErr w:type="spellStart"/>
            <w:r w:rsidRPr="00732248">
              <w:rPr>
                <w:sz w:val="24"/>
                <w:szCs w:val="24"/>
              </w:rPr>
              <w:t>Метапредметные</w:t>
            </w:r>
            <w:proofErr w:type="spellEnd"/>
            <w:r w:rsidRPr="00732248">
              <w:rPr>
                <w:sz w:val="24"/>
                <w:szCs w:val="24"/>
              </w:rPr>
              <w:t xml:space="preserve"> результаты</w:t>
            </w:r>
            <w:r w:rsidR="00C34939" w:rsidRPr="00732248">
              <w:rPr>
                <w:sz w:val="24"/>
                <w:szCs w:val="24"/>
              </w:rPr>
              <w:t xml:space="preserve"> </w:t>
            </w:r>
          </w:p>
          <w:p w:rsidR="00182FDC" w:rsidRPr="00732248" w:rsidRDefault="00182FDC" w:rsidP="00503CA3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32248">
              <w:rPr>
                <w:sz w:val="24"/>
                <w:szCs w:val="24"/>
              </w:rPr>
              <w:t>Предметные результаты;</w:t>
            </w:r>
          </w:p>
          <w:p w:rsidR="00C34939" w:rsidRPr="00732248" w:rsidRDefault="00C34939" w:rsidP="00503CA3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освоения конкретного учебного предмета, в соответствии с требованиями ФГОС</w:t>
            </w:r>
          </w:p>
        </w:tc>
      </w:tr>
      <w:tr w:rsidR="00C34939" w:rsidRPr="00732248" w:rsidTr="006554A9">
        <w:trPr>
          <w:trHeight w:val="565"/>
        </w:trPr>
        <w:tc>
          <w:tcPr>
            <w:tcW w:w="3624" w:type="dxa"/>
          </w:tcPr>
          <w:p w:rsidR="00C34939" w:rsidRPr="00732248" w:rsidRDefault="00C34939" w:rsidP="00B457D7">
            <w:pPr>
              <w:pStyle w:val="11"/>
              <w:shd w:val="clear" w:color="auto" w:fill="auto"/>
              <w:spacing w:before="0" w:after="0" w:line="240" w:lineRule="auto"/>
              <w:ind w:left="34" w:right="102"/>
              <w:jc w:val="left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Содержание </w:t>
            </w:r>
            <w:r w:rsidR="00A64A7D" w:rsidRPr="00732248">
              <w:rPr>
                <w:sz w:val="24"/>
                <w:szCs w:val="24"/>
              </w:rPr>
              <w:t>учебного предмета</w:t>
            </w:r>
          </w:p>
          <w:p w:rsidR="00C34939" w:rsidRPr="00732248" w:rsidRDefault="00C34939" w:rsidP="00B457D7">
            <w:pPr>
              <w:pStyle w:val="11"/>
              <w:shd w:val="clear" w:color="auto" w:fill="auto"/>
              <w:spacing w:before="0" w:after="0" w:line="240" w:lineRule="auto"/>
              <w:ind w:left="34" w:right="102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6300" w:type="dxa"/>
          </w:tcPr>
          <w:p w:rsidR="00C34939" w:rsidRPr="00732248" w:rsidRDefault="00A91D35" w:rsidP="0091442F">
            <w:pPr>
              <w:pStyle w:val="11"/>
              <w:shd w:val="clear" w:color="auto" w:fill="auto"/>
              <w:tabs>
                <w:tab w:val="left" w:pos="239"/>
              </w:tabs>
              <w:spacing w:before="0"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Содержание предмета по каждому тематическому разделу с учетом требований ФГОС</w:t>
            </w:r>
          </w:p>
        </w:tc>
      </w:tr>
      <w:tr w:rsidR="00C34939" w:rsidRPr="00732248" w:rsidTr="00503CA3">
        <w:trPr>
          <w:trHeight w:val="565"/>
        </w:trPr>
        <w:tc>
          <w:tcPr>
            <w:tcW w:w="3624" w:type="dxa"/>
          </w:tcPr>
          <w:p w:rsidR="001F2B77" w:rsidRDefault="00C34939" w:rsidP="00503CA3">
            <w:pPr>
              <w:pStyle w:val="11"/>
              <w:shd w:val="clear" w:color="auto" w:fill="auto"/>
              <w:spacing w:before="0" w:after="0" w:line="276" w:lineRule="auto"/>
              <w:ind w:left="34" w:right="10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Календарно-тематическое планирование </w:t>
            </w:r>
          </w:p>
          <w:p w:rsidR="00C34939" w:rsidRPr="00732248" w:rsidRDefault="0055693A" w:rsidP="001F2B77">
            <w:pPr>
              <w:pStyle w:val="11"/>
              <w:shd w:val="clear" w:color="auto" w:fill="auto"/>
              <w:spacing w:before="0" w:after="0" w:line="276" w:lineRule="auto"/>
              <w:ind w:left="34" w:right="102"/>
              <w:jc w:val="both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732248">
              <w:rPr>
                <w:sz w:val="24"/>
                <w:szCs w:val="24"/>
                <w:lang w:val="tt-RU"/>
              </w:rPr>
              <w:t>(приложение  № 2)</w:t>
            </w:r>
          </w:p>
        </w:tc>
        <w:tc>
          <w:tcPr>
            <w:tcW w:w="6300" w:type="dxa"/>
          </w:tcPr>
          <w:p w:rsidR="001E0231" w:rsidRPr="00732248" w:rsidRDefault="000273AF" w:rsidP="0080360B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 xml:space="preserve">№ </w:t>
            </w:r>
            <w:r w:rsidR="0080360B">
              <w:rPr>
                <w:sz w:val="24"/>
                <w:szCs w:val="24"/>
              </w:rPr>
              <w:t>урока</w:t>
            </w:r>
            <w:r w:rsidRPr="00732248">
              <w:rPr>
                <w:sz w:val="24"/>
                <w:szCs w:val="24"/>
              </w:rPr>
              <w:t>, Тема урока, Дата проведения</w:t>
            </w:r>
            <w:r w:rsidRPr="00732248">
              <w:rPr>
                <w:sz w:val="24"/>
                <w:szCs w:val="24"/>
                <w:lang w:val="tt-RU"/>
              </w:rPr>
              <w:t xml:space="preserve"> (План/Факт), Примечание</w:t>
            </w:r>
          </w:p>
        </w:tc>
      </w:tr>
    </w:tbl>
    <w:p w:rsidR="00261957" w:rsidRPr="00732248" w:rsidRDefault="00261957" w:rsidP="0089120C">
      <w:pPr>
        <w:pStyle w:val="22"/>
        <w:shd w:val="clear" w:color="auto" w:fill="auto"/>
        <w:spacing w:line="276" w:lineRule="auto"/>
        <w:rPr>
          <w:b/>
          <w:sz w:val="24"/>
          <w:szCs w:val="24"/>
        </w:rPr>
      </w:pPr>
    </w:p>
    <w:p w:rsidR="00A24478" w:rsidRPr="00732248" w:rsidRDefault="00A24478" w:rsidP="00A24478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jc w:val="center"/>
        <w:rPr>
          <w:b/>
          <w:sz w:val="24"/>
          <w:szCs w:val="24"/>
        </w:rPr>
      </w:pPr>
      <w:r w:rsidRPr="00732248">
        <w:rPr>
          <w:b/>
          <w:sz w:val="24"/>
          <w:szCs w:val="24"/>
        </w:rPr>
        <w:t>2.2.</w:t>
      </w:r>
      <w:r w:rsidRPr="00732248">
        <w:rPr>
          <w:sz w:val="24"/>
          <w:szCs w:val="24"/>
        </w:rPr>
        <w:t xml:space="preserve"> </w:t>
      </w:r>
      <w:r w:rsidRPr="00732248">
        <w:rPr>
          <w:b/>
          <w:sz w:val="24"/>
          <w:szCs w:val="24"/>
        </w:rPr>
        <w:t>Структура рабочей программы элективного курса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24"/>
        <w:gridCol w:w="6300"/>
      </w:tblGrid>
      <w:tr w:rsidR="005F3488" w:rsidRPr="00732248" w:rsidTr="00EC405C">
        <w:trPr>
          <w:trHeight w:val="630"/>
        </w:trPr>
        <w:tc>
          <w:tcPr>
            <w:tcW w:w="3624" w:type="dxa"/>
          </w:tcPr>
          <w:p w:rsidR="005F3488" w:rsidRPr="00732248" w:rsidRDefault="005F3488" w:rsidP="00EC405C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300" w:type="dxa"/>
          </w:tcPr>
          <w:p w:rsidR="005F3488" w:rsidRPr="00732248" w:rsidRDefault="005F3488" w:rsidP="00EC405C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5F3488" w:rsidRPr="00732248" w:rsidTr="00EC405C">
        <w:trPr>
          <w:trHeight w:val="274"/>
        </w:trPr>
        <w:tc>
          <w:tcPr>
            <w:tcW w:w="3624" w:type="dxa"/>
          </w:tcPr>
          <w:p w:rsidR="001F2B77" w:rsidRDefault="005F3488" w:rsidP="00EC405C">
            <w:pPr>
              <w:pStyle w:val="30"/>
              <w:shd w:val="clear" w:color="auto" w:fill="auto"/>
              <w:spacing w:line="276" w:lineRule="auto"/>
              <w:ind w:left="142"/>
              <w:rPr>
                <w:rStyle w:val="31"/>
                <w:sz w:val="24"/>
                <w:szCs w:val="24"/>
              </w:rPr>
            </w:pPr>
            <w:r w:rsidRPr="00732248">
              <w:rPr>
                <w:rStyle w:val="31"/>
                <w:sz w:val="24"/>
                <w:szCs w:val="24"/>
              </w:rPr>
              <w:t>Титульный лист</w:t>
            </w:r>
          </w:p>
          <w:p w:rsidR="005F3488" w:rsidRPr="00732248" w:rsidRDefault="005F3488" w:rsidP="001F2B77">
            <w:pPr>
              <w:pStyle w:val="3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732248">
              <w:rPr>
                <w:rStyle w:val="31"/>
                <w:sz w:val="24"/>
                <w:szCs w:val="24"/>
              </w:rPr>
              <w:t xml:space="preserve"> </w:t>
            </w:r>
            <w:r w:rsidRPr="00732248">
              <w:rPr>
                <w:sz w:val="24"/>
                <w:szCs w:val="24"/>
              </w:rPr>
              <w:t>(приложение № 3)</w:t>
            </w:r>
          </w:p>
        </w:tc>
        <w:tc>
          <w:tcPr>
            <w:tcW w:w="6300" w:type="dxa"/>
          </w:tcPr>
          <w:p w:rsidR="00EB75D8" w:rsidRPr="00732248" w:rsidRDefault="00267F48" w:rsidP="00EB75D8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образовательного учреждения</w:t>
            </w:r>
            <w:r w:rsidR="00EB75D8" w:rsidRPr="00732248">
              <w:rPr>
                <w:sz w:val="24"/>
                <w:szCs w:val="24"/>
              </w:rPr>
              <w:t>;</w:t>
            </w:r>
          </w:p>
          <w:p w:rsidR="005F3488" w:rsidRPr="00732248" w:rsidRDefault="005F3488" w:rsidP="00EC405C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гриф рассмотрения, согласования и утверждения рабочей программы;</w:t>
            </w:r>
          </w:p>
          <w:p w:rsidR="005F3488" w:rsidRPr="00732248" w:rsidRDefault="005F3488" w:rsidP="00EC405C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название </w:t>
            </w:r>
            <w:r w:rsidR="007D0C4B" w:rsidRPr="00732248">
              <w:rPr>
                <w:sz w:val="24"/>
                <w:szCs w:val="24"/>
              </w:rPr>
              <w:t>элективного курса</w:t>
            </w:r>
            <w:r w:rsidRPr="00732248">
              <w:rPr>
                <w:sz w:val="24"/>
                <w:szCs w:val="24"/>
              </w:rPr>
              <w:t xml:space="preserve"> для </w:t>
            </w:r>
            <w:proofErr w:type="gramStart"/>
            <w:r w:rsidRPr="00732248">
              <w:rPr>
                <w:sz w:val="24"/>
                <w:szCs w:val="24"/>
              </w:rPr>
              <w:t>изучения</w:t>
            </w:r>
            <w:proofErr w:type="gramEnd"/>
            <w:r w:rsidRPr="00732248">
              <w:rPr>
                <w:sz w:val="24"/>
                <w:szCs w:val="24"/>
              </w:rPr>
              <w:t xml:space="preserve"> которого разработана программа;</w:t>
            </w:r>
          </w:p>
          <w:p w:rsidR="005F3488" w:rsidRPr="00732248" w:rsidRDefault="005F3488" w:rsidP="00EC405C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EB75D8" w:rsidRPr="00732248" w:rsidRDefault="00EB75D8" w:rsidP="00EB75D8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left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фамилия, имя и отчество учителя; квалификационная категория</w:t>
            </w:r>
          </w:p>
          <w:p w:rsidR="005F3488" w:rsidRPr="00732248" w:rsidRDefault="005F3488" w:rsidP="00EC405C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год разработки рабочей программы</w:t>
            </w:r>
          </w:p>
          <w:p w:rsidR="005F3488" w:rsidRPr="00732248" w:rsidRDefault="005F3488" w:rsidP="00EC405C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- номер и дата протокола педсовета о принятии рабочей программы</w:t>
            </w:r>
          </w:p>
        </w:tc>
      </w:tr>
      <w:tr w:rsidR="005F3488" w:rsidRPr="00732248" w:rsidTr="00EC405C">
        <w:trPr>
          <w:trHeight w:val="867"/>
        </w:trPr>
        <w:tc>
          <w:tcPr>
            <w:tcW w:w="3624" w:type="dxa"/>
            <w:tcBorders>
              <w:top w:val="single" w:sz="4" w:space="0" w:color="auto"/>
            </w:tcBorders>
          </w:tcPr>
          <w:p w:rsidR="005F3488" w:rsidRPr="00732248" w:rsidRDefault="00182FDC" w:rsidP="0055693A">
            <w:pPr>
              <w:pStyle w:val="ab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:rsidR="00182FDC" w:rsidRDefault="00182FDC" w:rsidP="00EC405C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</w:p>
          <w:p w:rsidR="00182FDC" w:rsidRDefault="00182FDC" w:rsidP="00EC405C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</w:t>
            </w:r>
          </w:p>
          <w:p w:rsidR="00182FDC" w:rsidRDefault="00182FDC" w:rsidP="00EC405C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  <w:p w:rsidR="005F3488" w:rsidRPr="00732248" w:rsidRDefault="005F3488" w:rsidP="00EC405C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lastRenderedPageBreak/>
              <w:t xml:space="preserve"> </w:t>
            </w:r>
          </w:p>
          <w:p w:rsidR="005F3488" w:rsidRPr="00732248" w:rsidRDefault="005F3488" w:rsidP="0055693A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</w:p>
        </w:tc>
      </w:tr>
      <w:tr w:rsidR="00182FDC" w:rsidRPr="00732248" w:rsidTr="00EC405C">
        <w:trPr>
          <w:trHeight w:val="867"/>
        </w:trPr>
        <w:tc>
          <w:tcPr>
            <w:tcW w:w="3624" w:type="dxa"/>
            <w:tcBorders>
              <w:top w:val="single" w:sz="4" w:space="0" w:color="auto"/>
            </w:tcBorders>
          </w:tcPr>
          <w:p w:rsidR="00182FDC" w:rsidRDefault="00182FDC" w:rsidP="0055693A">
            <w:pPr>
              <w:pStyle w:val="ab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Ожидаемые результаты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:rsidR="00182FDC" w:rsidRPr="00732248" w:rsidRDefault="00182FDC" w:rsidP="00182FDC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- Личностные результаты;</w:t>
            </w:r>
          </w:p>
          <w:p w:rsidR="00182FDC" w:rsidRDefault="00182FDC" w:rsidP="00182FDC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- </w:t>
            </w:r>
            <w:proofErr w:type="spellStart"/>
            <w:r w:rsidRPr="00732248">
              <w:rPr>
                <w:sz w:val="24"/>
                <w:szCs w:val="24"/>
              </w:rPr>
              <w:t>Метапредметные</w:t>
            </w:r>
            <w:proofErr w:type="spellEnd"/>
            <w:r w:rsidRPr="00732248">
              <w:rPr>
                <w:sz w:val="24"/>
                <w:szCs w:val="24"/>
              </w:rPr>
              <w:t xml:space="preserve"> результаты освоения элективного курса</w:t>
            </w:r>
          </w:p>
        </w:tc>
      </w:tr>
      <w:tr w:rsidR="005F3488" w:rsidRPr="00732248" w:rsidTr="00EC405C">
        <w:trPr>
          <w:trHeight w:val="565"/>
        </w:trPr>
        <w:tc>
          <w:tcPr>
            <w:tcW w:w="3624" w:type="dxa"/>
          </w:tcPr>
          <w:p w:rsidR="005F3488" w:rsidRPr="00732248" w:rsidRDefault="005F3488" w:rsidP="0055693A">
            <w:pPr>
              <w:pStyle w:val="11"/>
              <w:shd w:val="clear" w:color="auto" w:fill="auto"/>
              <w:spacing w:before="0" w:after="0" w:line="240" w:lineRule="auto"/>
              <w:ind w:left="34" w:right="102"/>
              <w:jc w:val="left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 xml:space="preserve">Содержание </w:t>
            </w:r>
            <w:r w:rsidR="0055693A" w:rsidRPr="00732248">
              <w:rPr>
                <w:sz w:val="24"/>
                <w:szCs w:val="24"/>
              </w:rPr>
              <w:t>элективного курса</w:t>
            </w:r>
          </w:p>
        </w:tc>
        <w:tc>
          <w:tcPr>
            <w:tcW w:w="6300" w:type="dxa"/>
          </w:tcPr>
          <w:p w:rsidR="005F3488" w:rsidRPr="00732248" w:rsidRDefault="005F3488" w:rsidP="0055693A">
            <w:pPr>
              <w:pStyle w:val="11"/>
              <w:shd w:val="clear" w:color="auto" w:fill="auto"/>
              <w:tabs>
                <w:tab w:val="left" w:pos="239"/>
              </w:tabs>
              <w:spacing w:before="0"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Содержание </w:t>
            </w:r>
            <w:r w:rsidR="0055693A" w:rsidRPr="00732248">
              <w:rPr>
                <w:sz w:val="24"/>
                <w:szCs w:val="24"/>
              </w:rPr>
              <w:t xml:space="preserve">элективного курса </w:t>
            </w:r>
            <w:r w:rsidRPr="00732248">
              <w:rPr>
                <w:sz w:val="24"/>
                <w:szCs w:val="24"/>
              </w:rPr>
              <w:t xml:space="preserve">по каждому тематическому разделу </w:t>
            </w:r>
          </w:p>
        </w:tc>
      </w:tr>
      <w:tr w:rsidR="005F3488" w:rsidRPr="00732248" w:rsidTr="00EC405C">
        <w:trPr>
          <w:trHeight w:val="565"/>
        </w:trPr>
        <w:tc>
          <w:tcPr>
            <w:tcW w:w="3624" w:type="dxa"/>
          </w:tcPr>
          <w:p w:rsidR="001F2B77" w:rsidRDefault="005F3488" w:rsidP="00EC405C">
            <w:pPr>
              <w:pStyle w:val="11"/>
              <w:shd w:val="clear" w:color="auto" w:fill="auto"/>
              <w:spacing w:before="0" w:after="0" w:line="276" w:lineRule="auto"/>
              <w:ind w:left="34" w:right="10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Календарно-тематическое планирование </w:t>
            </w:r>
          </w:p>
          <w:p w:rsidR="005F3488" w:rsidRPr="00732248" w:rsidRDefault="0055693A" w:rsidP="00EC405C">
            <w:pPr>
              <w:pStyle w:val="11"/>
              <w:shd w:val="clear" w:color="auto" w:fill="auto"/>
              <w:spacing w:before="0" w:after="0" w:line="276" w:lineRule="auto"/>
              <w:ind w:left="34" w:right="102"/>
              <w:jc w:val="both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732248">
              <w:rPr>
                <w:sz w:val="24"/>
                <w:szCs w:val="24"/>
                <w:lang w:val="tt-RU"/>
              </w:rPr>
              <w:t>(приложение №2)</w:t>
            </w:r>
          </w:p>
        </w:tc>
        <w:tc>
          <w:tcPr>
            <w:tcW w:w="6300" w:type="dxa"/>
          </w:tcPr>
          <w:p w:rsidR="005F3488" w:rsidRPr="00732248" w:rsidRDefault="00267F48" w:rsidP="007375DE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Тема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5F3488" w:rsidRPr="00732248">
              <w:rPr>
                <w:sz w:val="24"/>
                <w:szCs w:val="24"/>
              </w:rPr>
              <w:t>,</w:t>
            </w:r>
            <w:proofErr w:type="gramEnd"/>
            <w:r w:rsidR="005F3488" w:rsidRPr="00732248">
              <w:rPr>
                <w:sz w:val="24"/>
                <w:szCs w:val="24"/>
              </w:rPr>
              <w:t xml:space="preserve"> Дата проведения</w:t>
            </w:r>
            <w:r w:rsidR="005F3488" w:rsidRPr="00732248">
              <w:rPr>
                <w:sz w:val="24"/>
                <w:szCs w:val="24"/>
                <w:lang w:val="tt-RU"/>
              </w:rPr>
              <w:t xml:space="preserve"> (План/Факт), Примечание</w:t>
            </w:r>
          </w:p>
        </w:tc>
      </w:tr>
    </w:tbl>
    <w:p w:rsidR="005F3488" w:rsidRPr="00732248" w:rsidRDefault="005F3488" w:rsidP="0089120C">
      <w:pPr>
        <w:pStyle w:val="22"/>
        <w:shd w:val="clear" w:color="auto" w:fill="auto"/>
        <w:spacing w:line="276" w:lineRule="auto"/>
        <w:rPr>
          <w:b/>
          <w:sz w:val="24"/>
          <w:szCs w:val="24"/>
          <w:lang w:val="tt-RU"/>
        </w:rPr>
      </w:pPr>
    </w:p>
    <w:p w:rsidR="00261957" w:rsidRPr="00732248" w:rsidRDefault="00261957" w:rsidP="00261957">
      <w:pPr>
        <w:pStyle w:val="11"/>
        <w:keepNext/>
        <w:keepLines/>
        <w:shd w:val="clear" w:color="auto" w:fill="auto"/>
        <w:tabs>
          <w:tab w:val="left" w:pos="735"/>
        </w:tabs>
        <w:spacing w:before="0" w:after="0" w:line="276" w:lineRule="auto"/>
        <w:ind w:left="567"/>
        <w:jc w:val="left"/>
        <w:rPr>
          <w:b/>
          <w:sz w:val="24"/>
          <w:szCs w:val="24"/>
        </w:rPr>
      </w:pPr>
      <w:r w:rsidRPr="00732248">
        <w:rPr>
          <w:b/>
          <w:sz w:val="24"/>
          <w:szCs w:val="24"/>
        </w:rPr>
        <w:t>2.3.</w:t>
      </w:r>
      <w:r w:rsidRPr="00732248">
        <w:rPr>
          <w:sz w:val="24"/>
          <w:szCs w:val="24"/>
        </w:rPr>
        <w:t xml:space="preserve"> </w:t>
      </w:r>
      <w:r w:rsidRPr="00732248">
        <w:rPr>
          <w:b/>
          <w:sz w:val="24"/>
          <w:szCs w:val="24"/>
        </w:rPr>
        <w:t>Структура рабочей программы специальн</w:t>
      </w:r>
      <w:r w:rsidR="007D0C4B" w:rsidRPr="00732248">
        <w:rPr>
          <w:b/>
          <w:sz w:val="24"/>
          <w:szCs w:val="24"/>
        </w:rPr>
        <w:t>ого курса</w:t>
      </w:r>
      <w:r w:rsidRPr="00732248">
        <w:rPr>
          <w:b/>
          <w:sz w:val="24"/>
          <w:szCs w:val="24"/>
        </w:rPr>
        <w:t>:</w:t>
      </w:r>
      <w:r w:rsidRPr="00732248">
        <w:rPr>
          <w:i/>
          <w:sz w:val="24"/>
          <w:szCs w:val="24"/>
        </w:rPr>
        <w:t xml:space="preserve">                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24"/>
        <w:gridCol w:w="6300"/>
      </w:tblGrid>
      <w:tr w:rsidR="00261957" w:rsidRPr="00732248" w:rsidTr="00EC405C">
        <w:trPr>
          <w:trHeight w:val="630"/>
        </w:trPr>
        <w:tc>
          <w:tcPr>
            <w:tcW w:w="3624" w:type="dxa"/>
          </w:tcPr>
          <w:p w:rsidR="00261957" w:rsidRPr="00732248" w:rsidRDefault="00261957" w:rsidP="00EC405C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300" w:type="dxa"/>
          </w:tcPr>
          <w:p w:rsidR="00261957" w:rsidRPr="00732248" w:rsidRDefault="00261957" w:rsidP="00EC405C">
            <w:pPr>
              <w:pStyle w:val="22"/>
              <w:shd w:val="clear" w:color="auto" w:fill="auto"/>
              <w:spacing w:line="276" w:lineRule="auto"/>
              <w:ind w:left="142" w:firstLine="11"/>
              <w:jc w:val="center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261957" w:rsidRPr="00732248" w:rsidTr="00EC405C">
        <w:trPr>
          <w:trHeight w:val="274"/>
        </w:trPr>
        <w:tc>
          <w:tcPr>
            <w:tcW w:w="3624" w:type="dxa"/>
          </w:tcPr>
          <w:p w:rsidR="001F2B77" w:rsidRDefault="00261957" w:rsidP="0055693A">
            <w:pPr>
              <w:pStyle w:val="30"/>
              <w:shd w:val="clear" w:color="auto" w:fill="auto"/>
              <w:spacing w:line="276" w:lineRule="auto"/>
              <w:ind w:left="142"/>
              <w:jc w:val="both"/>
              <w:rPr>
                <w:rStyle w:val="31"/>
                <w:sz w:val="24"/>
                <w:szCs w:val="24"/>
              </w:rPr>
            </w:pPr>
            <w:r w:rsidRPr="00732248">
              <w:rPr>
                <w:rStyle w:val="31"/>
                <w:sz w:val="24"/>
                <w:szCs w:val="24"/>
              </w:rPr>
              <w:t xml:space="preserve">Титульный лист </w:t>
            </w:r>
          </w:p>
          <w:p w:rsidR="00261957" w:rsidRPr="00732248" w:rsidRDefault="00261957" w:rsidP="0055693A">
            <w:pPr>
              <w:pStyle w:val="30"/>
              <w:shd w:val="clear" w:color="auto" w:fill="auto"/>
              <w:spacing w:line="276" w:lineRule="auto"/>
              <w:ind w:left="14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(приложение № </w:t>
            </w:r>
            <w:r w:rsidR="0055693A" w:rsidRPr="00732248">
              <w:rPr>
                <w:sz w:val="24"/>
                <w:szCs w:val="24"/>
              </w:rPr>
              <w:t>4</w:t>
            </w:r>
            <w:r w:rsidRPr="00732248">
              <w:rPr>
                <w:sz w:val="24"/>
                <w:szCs w:val="24"/>
              </w:rPr>
              <w:t>)</w:t>
            </w:r>
          </w:p>
        </w:tc>
        <w:tc>
          <w:tcPr>
            <w:tcW w:w="6300" w:type="dxa"/>
          </w:tcPr>
          <w:p w:rsidR="007375DE" w:rsidRPr="00732248" w:rsidRDefault="007375DE" w:rsidP="007375D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полное наименование школы;</w:t>
            </w:r>
          </w:p>
          <w:p w:rsidR="00261957" w:rsidRPr="00732248" w:rsidRDefault="00261957" w:rsidP="0026195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гриф рассмотрения, согласования и утверждения рабочей программы;</w:t>
            </w:r>
          </w:p>
          <w:p w:rsidR="00261957" w:rsidRPr="00732248" w:rsidRDefault="005E5117" w:rsidP="0026195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название </w:t>
            </w:r>
            <w:r w:rsidR="007D0C4B" w:rsidRPr="00732248">
              <w:rPr>
                <w:sz w:val="24"/>
                <w:szCs w:val="24"/>
              </w:rPr>
              <w:t>специального курса</w:t>
            </w:r>
            <w:r w:rsidR="00261957" w:rsidRPr="00732248">
              <w:rPr>
                <w:sz w:val="24"/>
                <w:szCs w:val="24"/>
              </w:rPr>
              <w:t xml:space="preserve"> для </w:t>
            </w:r>
            <w:proofErr w:type="gramStart"/>
            <w:r w:rsidR="00261957" w:rsidRPr="00732248">
              <w:rPr>
                <w:sz w:val="24"/>
                <w:szCs w:val="24"/>
              </w:rPr>
              <w:t>изучения</w:t>
            </w:r>
            <w:proofErr w:type="gramEnd"/>
            <w:r w:rsidR="00261957" w:rsidRPr="00732248">
              <w:rPr>
                <w:sz w:val="24"/>
                <w:szCs w:val="24"/>
              </w:rPr>
              <w:t xml:space="preserve"> которого разработана программа;</w:t>
            </w:r>
          </w:p>
          <w:p w:rsidR="00261957" w:rsidRPr="00732248" w:rsidRDefault="00261957" w:rsidP="0026195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261957" w:rsidRPr="007375DE" w:rsidRDefault="00261957" w:rsidP="007375D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фамилия, имя и отчество учителя;</w:t>
            </w:r>
            <w:r w:rsidR="007375DE" w:rsidRPr="00732248">
              <w:rPr>
                <w:sz w:val="24"/>
                <w:szCs w:val="24"/>
              </w:rPr>
              <w:t xml:space="preserve"> квалификационная категория учителя с указанием предмета;</w:t>
            </w:r>
          </w:p>
          <w:p w:rsidR="00261957" w:rsidRPr="00732248" w:rsidRDefault="00261957" w:rsidP="00261957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год разработки рабочей программы</w:t>
            </w:r>
          </w:p>
          <w:p w:rsidR="00261957" w:rsidRPr="00732248" w:rsidRDefault="00261957" w:rsidP="00261957">
            <w:pPr>
              <w:pStyle w:val="11"/>
              <w:shd w:val="clear" w:color="auto" w:fill="auto"/>
              <w:tabs>
                <w:tab w:val="left" w:pos="359"/>
              </w:tabs>
              <w:spacing w:before="0" w:after="0" w:line="276" w:lineRule="auto"/>
              <w:ind w:left="14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- номер и дата протокола педсовета о принятии рабочей программы</w:t>
            </w:r>
          </w:p>
        </w:tc>
      </w:tr>
      <w:tr w:rsidR="00261957" w:rsidRPr="00732248" w:rsidTr="00261957">
        <w:trPr>
          <w:trHeight w:val="615"/>
        </w:trPr>
        <w:tc>
          <w:tcPr>
            <w:tcW w:w="3624" w:type="dxa"/>
            <w:tcBorders>
              <w:top w:val="single" w:sz="4" w:space="0" w:color="auto"/>
            </w:tcBorders>
          </w:tcPr>
          <w:p w:rsidR="00261957" w:rsidRPr="00732248" w:rsidRDefault="00261957" w:rsidP="00261957">
            <w:pPr>
              <w:pStyle w:val="ab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732248">
              <w:rPr>
                <w:rFonts w:ascii="Times New Roman" w:hAnsi="Times New Roman" w:cs="Times New Roman"/>
              </w:rPr>
              <w:t>Планируемые результаты освоения специального курса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:rsidR="00261957" w:rsidRPr="00732248" w:rsidRDefault="00261957" w:rsidP="00261957">
            <w:pPr>
              <w:pStyle w:val="11"/>
              <w:shd w:val="clear" w:color="auto" w:fill="auto"/>
              <w:spacing w:before="0" w:after="0" w:line="276" w:lineRule="auto"/>
              <w:ind w:left="168" w:right="102" w:hanging="15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Планируемые результаты освоения специального курса, в соответствии с требованиями ФГОС</w:t>
            </w:r>
          </w:p>
        </w:tc>
      </w:tr>
      <w:tr w:rsidR="00261957" w:rsidRPr="00732248" w:rsidTr="00EC405C">
        <w:trPr>
          <w:trHeight w:val="565"/>
        </w:trPr>
        <w:tc>
          <w:tcPr>
            <w:tcW w:w="3624" w:type="dxa"/>
          </w:tcPr>
          <w:p w:rsidR="00261957" w:rsidRPr="00732248" w:rsidRDefault="00261957" w:rsidP="00261957">
            <w:pPr>
              <w:pStyle w:val="11"/>
              <w:shd w:val="clear" w:color="auto" w:fill="auto"/>
              <w:spacing w:before="0" w:after="0" w:line="240" w:lineRule="auto"/>
              <w:ind w:left="34" w:right="102"/>
              <w:jc w:val="both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>Содержание специального курса</w:t>
            </w:r>
          </w:p>
        </w:tc>
        <w:tc>
          <w:tcPr>
            <w:tcW w:w="6300" w:type="dxa"/>
          </w:tcPr>
          <w:p w:rsidR="00261957" w:rsidRPr="00732248" w:rsidRDefault="00261957" w:rsidP="00261957">
            <w:pPr>
              <w:pStyle w:val="11"/>
              <w:shd w:val="clear" w:color="auto" w:fill="auto"/>
              <w:tabs>
                <w:tab w:val="left" w:pos="239"/>
              </w:tabs>
              <w:spacing w:before="0"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Содержание предмета по каждому тематическому разделу с учетом требований ФГОС</w:t>
            </w:r>
          </w:p>
        </w:tc>
      </w:tr>
      <w:tr w:rsidR="00261957" w:rsidRPr="00732248" w:rsidTr="00EC405C">
        <w:trPr>
          <w:trHeight w:val="565"/>
        </w:trPr>
        <w:tc>
          <w:tcPr>
            <w:tcW w:w="3624" w:type="dxa"/>
          </w:tcPr>
          <w:p w:rsidR="00261957" w:rsidRPr="00732248" w:rsidRDefault="00261957" w:rsidP="00261957">
            <w:pPr>
              <w:pStyle w:val="11"/>
              <w:shd w:val="clear" w:color="auto" w:fill="auto"/>
              <w:spacing w:before="0" w:after="0" w:line="276" w:lineRule="auto"/>
              <w:ind w:left="34" w:right="102"/>
              <w:jc w:val="both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732248">
              <w:rPr>
                <w:sz w:val="24"/>
                <w:szCs w:val="24"/>
              </w:rPr>
              <w:t xml:space="preserve">Календарно-тематическое планирование </w:t>
            </w:r>
            <w:r w:rsidRPr="0073224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300" w:type="dxa"/>
          </w:tcPr>
          <w:p w:rsidR="00261957" w:rsidRPr="00732248" w:rsidRDefault="00261957" w:rsidP="0080360B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 xml:space="preserve">№ </w:t>
            </w:r>
            <w:r w:rsidR="0080360B">
              <w:rPr>
                <w:sz w:val="24"/>
                <w:szCs w:val="24"/>
              </w:rPr>
              <w:t>урока</w:t>
            </w:r>
            <w:r w:rsidRPr="00732248">
              <w:rPr>
                <w:sz w:val="24"/>
                <w:szCs w:val="24"/>
              </w:rPr>
              <w:t>, Тема урока, Дата проведения</w:t>
            </w:r>
            <w:r w:rsidRPr="00732248">
              <w:rPr>
                <w:sz w:val="24"/>
                <w:szCs w:val="24"/>
                <w:lang w:val="tt-RU"/>
              </w:rPr>
              <w:t xml:space="preserve"> (План/Факт), Примечание</w:t>
            </w:r>
          </w:p>
        </w:tc>
      </w:tr>
    </w:tbl>
    <w:p w:rsidR="00261957" w:rsidRPr="00732248" w:rsidRDefault="00261957" w:rsidP="0089120C">
      <w:pPr>
        <w:pStyle w:val="22"/>
        <w:shd w:val="clear" w:color="auto" w:fill="auto"/>
        <w:spacing w:line="276" w:lineRule="auto"/>
        <w:rPr>
          <w:b/>
          <w:sz w:val="24"/>
          <w:szCs w:val="24"/>
          <w:lang w:val="tt-RU"/>
        </w:rPr>
      </w:pPr>
    </w:p>
    <w:p w:rsidR="008563D6" w:rsidRPr="00732248" w:rsidRDefault="0089120C" w:rsidP="0089120C">
      <w:pPr>
        <w:pStyle w:val="22"/>
        <w:shd w:val="clear" w:color="auto" w:fill="auto"/>
        <w:spacing w:line="276" w:lineRule="auto"/>
        <w:rPr>
          <w:sz w:val="24"/>
          <w:szCs w:val="24"/>
        </w:rPr>
      </w:pPr>
      <w:r w:rsidRPr="00732248">
        <w:rPr>
          <w:b/>
          <w:sz w:val="24"/>
          <w:szCs w:val="24"/>
        </w:rPr>
        <w:t>2.5</w:t>
      </w:r>
      <w:r w:rsidR="008563D6" w:rsidRPr="00732248">
        <w:rPr>
          <w:b/>
          <w:sz w:val="24"/>
          <w:szCs w:val="24"/>
        </w:rPr>
        <w:t>.Ст</w:t>
      </w:r>
      <w:r w:rsidR="008646A3" w:rsidRPr="00732248">
        <w:rPr>
          <w:b/>
          <w:sz w:val="24"/>
          <w:szCs w:val="24"/>
        </w:rPr>
        <w:t xml:space="preserve">руктура программы </w:t>
      </w:r>
      <w:r w:rsidR="008563D6" w:rsidRPr="00732248">
        <w:rPr>
          <w:b/>
          <w:sz w:val="24"/>
          <w:szCs w:val="24"/>
        </w:rPr>
        <w:t xml:space="preserve"> </w:t>
      </w:r>
      <w:r w:rsidR="009E601F" w:rsidRPr="00732248">
        <w:rPr>
          <w:b/>
          <w:sz w:val="24"/>
          <w:szCs w:val="24"/>
        </w:rPr>
        <w:t>объединения  дополнительного образования</w:t>
      </w:r>
      <w:r w:rsidR="00C34939" w:rsidRPr="00732248">
        <w:rPr>
          <w:b/>
          <w:sz w:val="24"/>
          <w:szCs w:val="24"/>
        </w:rPr>
        <w:t>:</w:t>
      </w:r>
    </w:p>
    <w:tbl>
      <w:tblPr>
        <w:tblW w:w="98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6635"/>
      </w:tblGrid>
      <w:tr w:rsidR="00732248" w:rsidRPr="00732248" w:rsidTr="00597412">
        <w:trPr>
          <w:trHeight w:val="850"/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248" w:rsidRPr="00732248" w:rsidRDefault="00732248" w:rsidP="0073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248">
              <w:rPr>
                <w:rFonts w:ascii="Times New Roman" w:hAnsi="Times New Roman" w:cs="Times New Roman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248" w:rsidRPr="00732248" w:rsidRDefault="00732248" w:rsidP="00732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248"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8563D6" w:rsidRPr="00732248" w:rsidTr="00597412">
        <w:trPr>
          <w:trHeight w:val="698"/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732248" w:rsidRDefault="008563D6" w:rsidP="007B7E54">
            <w:pPr>
              <w:pStyle w:val="30"/>
              <w:shd w:val="clear" w:color="auto" w:fill="auto"/>
              <w:spacing w:line="276" w:lineRule="auto"/>
              <w:ind w:left="206" w:right="196"/>
              <w:rPr>
                <w:sz w:val="24"/>
                <w:szCs w:val="24"/>
              </w:rPr>
            </w:pPr>
            <w:r w:rsidRPr="00732248">
              <w:rPr>
                <w:rStyle w:val="31"/>
                <w:sz w:val="24"/>
                <w:szCs w:val="24"/>
              </w:rPr>
              <w:t xml:space="preserve">Титульный лист </w:t>
            </w:r>
            <w:r w:rsidR="009813B1" w:rsidRPr="001F2B77">
              <w:rPr>
                <w:rStyle w:val="31"/>
                <w:sz w:val="24"/>
                <w:szCs w:val="24"/>
                <w:lang w:val="tt-RU"/>
              </w:rPr>
              <w:t>(</w:t>
            </w:r>
            <w:r w:rsidR="001F2B77" w:rsidRPr="001F2B77">
              <w:rPr>
                <w:sz w:val="24"/>
                <w:szCs w:val="24"/>
              </w:rPr>
              <w:t>п</w:t>
            </w:r>
            <w:r w:rsidR="009813B1" w:rsidRPr="00732248">
              <w:rPr>
                <w:sz w:val="24"/>
                <w:szCs w:val="24"/>
              </w:rPr>
              <w:t xml:space="preserve">риложение № </w:t>
            </w:r>
            <w:r w:rsidR="009813B1" w:rsidRPr="00732248">
              <w:rPr>
                <w:sz w:val="24"/>
                <w:szCs w:val="24"/>
                <w:lang w:val="tt-RU"/>
              </w:rPr>
              <w:t>5)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DE" w:rsidRPr="00732248" w:rsidRDefault="007375DE" w:rsidP="007375D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полное наименование школы;</w:t>
            </w:r>
          </w:p>
          <w:p w:rsidR="00AA2BF0" w:rsidRPr="00732248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гриф рассмотрения, согласования и утверждения рабочей программы;</w:t>
            </w:r>
          </w:p>
          <w:p w:rsidR="00AA2BF0" w:rsidRPr="00732248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31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название объединения </w:t>
            </w:r>
            <w:r w:rsidR="001F2B77">
              <w:rPr>
                <w:sz w:val="24"/>
                <w:szCs w:val="24"/>
              </w:rPr>
              <w:t xml:space="preserve"> </w:t>
            </w:r>
            <w:r w:rsidRPr="00732248">
              <w:rPr>
                <w:sz w:val="24"/>
                <w:szCs w:val="24"/>
              </w:rPr>
              <w:t xml:space="preserve"> дополнительного образования для </w:t>
            </w:r>
            <w:proofErr w:type="gramStart"/>
            <w:r w:rsidRPr="00732248">
              <w:rPr>
                <w:sz w:val="24"/>
                <w:szCs w:val="24"/>
              </w:rPr>
              <w:t>изучения</w:t>
            </w:r>
            <w:proofErr w:type="gramEnd"/>
            <w:r w:rsidRPr="00732248">
              <w:rPr>
                <w:sz w:val="24"/>
                <w:szCs w:val="24"/>
              </w:rPr>
              <w:t xml:space="preserve"> которого разработана программа;</w:t>
            </w:r>
          </w:p>
          <w:p w:rsidR="00AA2BF0" w:rsidRPr="00732248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6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7375DE" w:rsidRPr="007375DE" w:rsidRDefault="007375DE" w:rsidP="007375DE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фамилия, имя и отчество учителя; квалификационная категория учителя с указанием предмета;</w:t>
            </w:r>
          </w:p>
          <w:p w:rsidR="00AA2BF0" w:rsidRPr="00732248" w:rsidRDefault="00AA2BF0" w:rsidP="00AA2BF0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74"/>
              </w:tabs>
              <w:spacing w:before="0" w:after="0" w:line="276" w:lineRule="auto"/>
              <w:ind w:left="142" w:right="205" w:firstLine="11"/>
              <w:jc w:val="both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>год разработки рабочей программы</w:t>
            </w:r>
          </w:p>
          <w:p w:rsidR="008563D6" w:rsidRPr="00732248" w:rsidRDefault="00AA2BF0" w:rsidP="000611AC">
            <w:pPr>
              <w:pStyle w:val="11"/>
              <w:shd w:val="clear" w:color="auto" w:fill="auto"/>
              <w:tabs>
                <w:tab w:val="left" w:pos="219"/>
              </w:tabs>
              <w:spacing w:before="0" w:after="0" w:line="276" w:lineRule="auto"/>
              <w:ind w:left="142" w:right="205"/>
              <w:jc w:val="left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lastRenderedPageBreak/>
              <w:t xml:space="preserve">-   номер и дата протокола педсовета о </w:t>
            </w:r>
            <w:r w:rsidR="000611AC" w:rsidRPr="00732248">
              <w:rPr>
                <w:sz w:val="24"/>
                <w:szCs w:val="24"/>
              </w:rPr>
              <w:t>рассмотрении</w:t>
            </w:r>
            <w:r w:rsidRPr="00732248">
              <w:rPr>
                <w:sz w:val="24"/>
                <w:szCs w:val="24"/>
              </w:rPr>
              <w:t xml:space="preserve"> рабочей программы</w:t>
            </w:r>
          </w:p>
        </w:tc>
      </w:tr>
      <w:tr w:rsidR="008563D6" w:rsidRPr="00732248" w:rsidTr="00597412">
        <w:trPr>
          <w:trHeight w:val="567"/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260" w:rsidRPr="00732248" w:rsidRDefault="007375DE" w:rsidP="00732248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Ожидаемые результаты</w:t>
            </w:r>
            <w:r w:rsidR="00E43830" w:rsidRPr="0073224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260" w:rsidRPr="00732248" w:rsidRDefault="007375DE" w:rsidP="00732248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Достижения планируемых результатов,</w:t>
            </w:r>
            <w:r w:rsidR="00182F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указанные  в программе</w:t>
            </w:r>
            <w:r w:rsidR="00E43830" w:rsidRPr="00732248">
              <w:rPr>
                <w:sz w:val="24"/>
                <w:szCs w:val="24"/>
                <w:lang w:val="tt-RU"/>
              </w:rPr>
              <w:t xml:space="preserve"> </w:t>
            </w:r>
          </w:p>
        </w:tc>
      </w:tr>
      <w:tr w:rsidR="00EF275B" w:rsidRPr="00732248" w:rsidTr="00597412">
        <w:trPr>
          <w:trHeight w:val="567"/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75B" w:rsidRPr="00732248" w:rsidRDefault="00EF275B" w:rsidP="00732248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DE" w:rsidRDefault="007375DE" w:rsidP="007375DE">
            <w:pPr>
              <w:pStyle w:val="11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-перечень и название раздела и тем курса</w:t>
            </w:r>
          </w:p>
          <w:p w:rsidR="00EF275B" w:rsidRPr="00732248" w:rsidRDefault="007375DE" w:rsidP="00EF275B">
            <w:pPr>
              <w:pStyle w:val="11"/>
              <w:shd w:val="clear" w:color="auto" w:fill="auto"/>
              <w:spacing w:before="0" w:after="0" w:line="276" w:lineRule="auto"/>
              <w:ind w:left="1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F275B" w:rsidRPr="00732248">
              <w:rPr>
                <w:sz w:val="24"/>
                <w:szCs w:val="24"/>
              </w:rPr>
              <w:t>краткое содержание учебной темы</w:t>
            </w:r>
          </w:p>
          <w:p w:rsidR="00EF275B" w:rsidRPr="00732248" w:rsidRDefault="00EF275B" w:rsidP="00EF275B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both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>-необходимое количество часов для изучения тем</w:t>
            </w:r>
          </w:p>
        </w:tc>
      </w:tr>
      <w:tr w:rsidR="008563D6" w:rsidRPr="00732248" w:rsidTr="00597412">
        <w:trPr>
          <w:trHeight w:val="610"/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732248" w:rsidRDefault="008563D6" w:rsidP="00732248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>Календарн</w:t>
            </w:r>
            <w:proofErr w:type="gramStart"/>
            <w:r w:rsidRPr="00732248">
              <w:rPr>
                <w:sz w:val="24"/>
                <w:szCs w:val="24"/>
              </w:rPr>
              <w:t>о-</w:t>
            </w:r>
            <w:proofErr w:type="gramEnd"/>
            <w:r w:rsidRPr="00732248">
              <w:rPr>
                <w:sz w:val="24"/>
                <w:szCs w:val="24"/>
              </w:rPr>
              <w:t xml:space="preserve"> тематическое планирование </w:t>
            </w:r>
            <w:r w:rsidR="00E43830" w:rsidRPr="0073224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3AF" w:rsidRPr="00732248" w:rsidRDefault="008370C0" w:rsidP="000273AF">
            <w:pPr>
              <w:pStyle w:val="11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80360B">
              <w:rPr>
                <w:sz w:val="24"/>
                <w:szCs w:val="24"/>
              </w:rPr>
              <w:t>урока</w:t>
            </w:r>
            <w:r>
              <w:rPr>
                <w:sz w:val="24"/>
                <w:szCs w:val="24"/>
              </w:rPr>
              <w:t>, Тема</w:t>
            </w:r>
            <w:r w:rsidR="000273AF" w:rsidRPr="00732248">
              <w:rPr>
                <w:sz w:val="24"/>
                <w:szCs w:val="24"/>
              </w:rPr>
              <w:t>, Дата проведения</w:t>
            </w:r>
            <w:r w:rsidR="000273AF" w:rsidRPr="00732248">
              <w:rPr>
                <w:sz w:val="24"/>
                <w:szCs w:val="24"/>
                <w:lang w:val="tt-RU"/>
              </w:rPr>
              <w:t xml:space="preserve"> (План/Факт), Примечание</w:t>
            </w:r>
          </w:p>
          <w:p w:rsidR="00E43830" w:rsidRPr="00732248" w:rsidRDefault="00E43830" w:rsidP="00E549D6">
            <w:pPr>
              <w:pStyle w:val="11"/>
              <w:shd w:val="clear" w:color="auto" w:fill="auto"/>
              <w:tabs>
                <w:tab w:val="left" w:pos="158"/>
              </w:tabs>
              <w:spacing w:before="0" w:after="0" w:line="276" w:lineRule="auto"/>
              <w:ind w:left="168" w:right="102" w:hanging="1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8563D6" w:rsidRPr="00732248" w:rsidTr="00597412">
        <w:trPr>
          <w:trHeight w:val="337"/>
          <w:jc w:val="center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732248" w:rsidRDefault="008563D6" w:rsidP="00732248">
            <w:pPr>
              <w:pStyle w:val="11"/>
              <w:shd w:val="clear" w:color="auto" w:fill="auto"/>
              <w:spacing w:before="0" w:after="0" w:line="276" w:lineRule="auto"/>
              <w:ind w:left="206" w:right="196"/>
              <w:jc w:val="left"/>
              <w:rPr>
                <w:sz w:val="24"/>
                <w:szCs w:val="24"/>
                <w:lang w:val="tt-RU"/>
              </w:rPr>
            </w:pPr>
            <w:r w:rsidRPr="00732248">
              <w:rPr>
                <w:sz w:val="24"/>
                <w:szCs w:val="24"/>
              </w:rPr>
              <w:t>Используемая литература</w:t>
            </w:r>
            <w:r w:rsidR="00E43830" w:rsidRPr="0073224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3D6" w:rsidRPr="00732248" w:rsidRDefault="008563D6" w:rsidP="00E549D6">
            <w:pPr>
              <w:pStyle w:val="11"/>
              <w:shd w:val="clear" w:color="auto" w:fill="auto"/>
              <w:spacing w:before="0" w:after="0" w:line="276" w:lineRule="auto"/>
              <w:ind w:right="196"/>
              <w:jc w:val="left"/>
              <w:rPr>
                <w:sz w:val="24"/>
                <w:szCs w:val="24"/>
              </w:rPr>
            </w:pPr>
            <w:r w:rsidRPr="00732248">
              <w:rPr>
                <w:sz w:val="24"/>
                <w:szCs w:val="24"/>
              </w:rPr>
              <w:t xml:space="preserve">Используемая литература учителем </w:t>
            </w:r>
          </w:p>
        </w:tc>
      </w:tr>
    </w:tbl>
    <w:p w:rsidR="008F6837" w:rsidRPr="00732248" w:rsidRDefault="008F6837" w:rsidP="008D4466">
      <w:pPr>
        <w:pStyle w:val="a6"/>
        <w:shd w:val="clear" w:color="auto" w:fill="auto"/>
        <w:spacing w:line="276" w:lineRule="auto"/>
        <w:ind w:firstLine="567"/>
        <w:jc w:val="center"/>
        <w:rPr>
          <w:b/>
          <w:sz w:val="24"/>
          <w:szCs w:val="24"/>
        </w:rPr>
      </w:pPr>
    </w:p>
    <w:p w:rsidR="008D4466" w:rsidRPr="00732248" w:rsidRDefault="00F8473D" w:rsidP="00E549D6">
      <w:pPr>
        <w:pStyle w:val="a6"/>
        <w:shd w:val="clear" w:color="auto" w:fill="auto"/>
        <w:spacing w:line="276" w:lineRule="auto"/>
        <w:ind w:left="-284"/>
        <w:jc w:val="center"/>
        <w:rPr>
          <w:b/>
          <w:sz w:val="24"/>
          <w:szCs w:val="24"/>
        </w:rPr>
      </w:pPr>
      <w:r w:rsidRPr="00732248">
        <w:rPr>
          <w:b/>
          <w:sz w:val="24"/>
          <w:szCs w:val="24"/>
        </w:rPr>
        <w:t>3.</w:t>
      </w:r>
      <w:r w:rsidR="008D4466" w:rsidRPr="00732248">
        <w:rPr>
          <w:b/>
          <w:sz w:val="24"/>
          <w:szCs w:val="24"/>
        </w:rPr>
        <w:t>Порядок рассмотрения и утверждения рабочей программы</w:t>
      </w:r>
    </w:p>
    <w:p w:rsidR="00F8473D" w:rsidRPr="00732248" w:rsidRDefault="00F8473D" w:rsidP="00E549D6">
      <w:pPr>
        <w:pStyle w:val="a6"/>
        <w:shd w:val="clear" w:color="auto" w:fill="auto"/>
        <w:spacing w:line="276" w:lineRule="auto"/>
        <w:ind w:left="-284"/>
        <w:rPr>
          <w:b/>
          <w:sz w:val="24"/>
          <w:szCs w:val="24"/>
        </w:rPr>
      </w:pPr>
    </w:p>
    <w:p w:rsidR="008D4466" w:rsidRPr="00732248" w:rsidRDefault="00976BE8" w:rsidP="00E549D6">
      <w:pPr>
        <w:pStyle w:val="11"/>
        <w:shd w:val="clear" w:color="auto" w:fill="auto"/>
        <w:spacing w:before="0" w:after="0" w:line="276" w:lineRule="auto"/>
        <w:ind w:left="-284" w:right="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       </w:t>
      </w:r>
      <w:r w:rsidR="008D4466" w:rsidRPr="00732248">
        <w:rPr>
          <w:sz w:val="24"/>
          <w:szCs w:val="24"/>
        </w:rPr>
        <w:t xml:space="preserve">Рабочая программа принимается педагогическим советом ежегодно в начале учебного года (до 1 сентября текущего года) и утверждается приказом директора </w:t>
      </w:r>
      <w:r w:rsidR="00111AE6" w:rsidRPr="00732248">
        <w:rPr>
          <w:sz w:val="24"/>
          <w:szCs w:val="24"/>
        </w:rPr>
        <w:t>школы</w:t>
      </w:r>
      <w:r w:rsidR="008D4466" w:rsidRPr="00732248">
        <w:rPr>
          <w:sz w:val="24"/>
          <w:szCs w:val="24"/>
        </w:rPr>
        <w:t>.</w:t>
      </w:r>
    </w:p>
    <w:p w:rsidR="008D4466" w:rsidRPr="00732248" w:rsidRDefault="002C00BA" w:rsidP="00754D2A">
      <w:pPr>
        <w:pStyle w:val="11"/>
        <w:numPr>
          <w:ilvl w:val="0"/>
          <w:numId w:val="18"/>
        </w:numPr>
        <w:shd w:val="clear" w:color="auto" w:fill="auto"/>
        <w:tabs>
          <w:tab w:val="left" w:pos="142"/>
        </w:tabs>
        <w:spacing w:before="0" w:after="0" w:line="276" w:lineRule="auto"/>
        <w:ind w:left="-284" w:right="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   </w:t>
      </w:r>
      <w:r w:rsidR="008D4466" w:rsidRPr="00732248">
        <w:rPr>
          <w:sz w:val="24"/>
          <w:szCs w:val="24"/>
        </w:rPr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ФГОС.</w:t>
      </w:r>
    </w:p>
    <w:p w:rsidR="008D4466" w:rsidRPr="00732248" w:rsidRDefault="002C00BA" w:rsidP="00754D2A">
      <w:pPr>
        <w:pStyle w:val="11"/>
        <w:numPr>
          <w:ilvl w:val="0"/>
          <w:numId w:val="18"/>
        </w:numPr>
        <w:shd w:val="clear" w:color="auto" w:fill="auto"/>
        <w:tabs>
          <w:tab w:val="left" w:pos="142"/>
        </w:tabs>
        <w:spacing w:before="0" w:after="0" w:line="276" w:lineRule="auto"/>
        <w:ind w:left="-284" w:right="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    </w:t>
      </w:r>
      <w:r w:rsidR="008D4466" w:rsidRPr="00732248">
        <w:rPr>
          <w:sz w:val="24"/>
          <w:szCs w:val="24"/>
        </w:rPr>
        <w:t xml:space="preserve">Рабочую программу представляют на согласование заместителю директора по учебной работе. Заместитель директора </w:t>
      </w:r>
      <w:r w:rsidR="003B48F2" w:rsidRPr="00732248">
        <w:rPr>
          <w:sz w:val="24"/>
          <w:szCs w:val="24"/>
        </w:rPr>
        <w:t>школы</w:t>
      </w:r>
      <w:r w:rsidR="008D4466" w:rsidRPr="00732248">
        <w:rPr>
          <w:sz w:val="24"/>
          <w:szCs w:val="24"/>
        </w:rPr>
        <w:t xml:space="preserve"> </w:t>
      </w:r>
      <w:r w:rsidR="00F87026" w:rsidRPr="00732248">
        <w:rPr>
          <w:sz w:val="24"/>
          <w:szCs w:val="24"/>
        </w:rPr>
        <w:t xml:space="preserve">сверяет соответствие количества учебных часов по предмету в рабочей программе годовому количеству учебных часов по учебному плану школы на текущий учебный </w:t>
      </w:r>
      <w:r w:rsidR="00D4493E" w:rsidRPr="00732248">
        <w:rPr>
          <w:sz w:val="24"/>
          <w:szCs w:val="24"/>
        </w:rPr>
        <w:t>год</w:t>
      </w:r>
      <w:r w:rsidR="00D4493E" w:rsidRPr="00732248">
        <w:rPr>
          <w:sz w:val="24"/>
          <w:szCs w:val="24"/>
          <w:lang w:val="tt-RU"/>
        </w:rPr>
        <w:t xml:space="preserve"> и </w:t>
      </w:r>
      <w:r w:rsidR="008D4466" w:rsidRPr="00732248">
        <w:rPr>
          <w:sz w:val="24"/>
          <w:szCs w:val="24"/>
        </w:rPr>
        <w:t>в титульном листе под грифом "Согласовано" ставит дату, подпись.</w:t>
      </w:r>
      <w:r w:rsidR="00CF54AD" w:rsidRPr="00732248">
        <w:rPr>
          <w:sz w:val="24"/>
          <w:szCs w:val="24"/>
        </w:rPr>
        <w:t xml:space="preserve"> </w:t>
      </w:r>
      <w:r w:rsidR="008D4466" w:rsidRPr="00732248">
        <w:rPr>
          <w:sz w:val="24"/>
          <w:szCs w:val="24"/>
        </w:rPr>
        <w:t xml:space="preserve">Утвержденные рабочие программы предметов, курсов являются составной частью основной образовательной программы </w:t>
      </w:r>
      <w:r w:rsidR="003B48F2" w:rsidRPr="00732248">
        <w:rPr>
          <w:sz w:val="24"/>
          <w:szCs w:val="24"/>
        </w:rPr>
        <w:t>школы</w:t>
      </w:r>
      <w:r w:rsidR="008D4466" w:rsidRPr="00732248">
        <w:rPr>
          <w:sz w:val="24"/>
          <w:szCs w:val="24"/>
        </w:rPr>
        <w:t xml:space="preserve">, входят в обязательную нормативную локальную документацию </w:t>
      </w:r>
      <w:r w:rsidR="003B48F2" w:rsidRPr="00732248">
        <w:rPr>
          <w:sz w:val="24"/>
          <w:szCs w:val="24"/>
        </w:rPr>
        <w:t>школы</w:t>
      </w:r>
      <w:r w:rsidR="008D4466" w:rsidRPr="00732248">
        <w:rPr>
          <w:sz w:val="24"/>
          <w:szCs w:val="24"/>
        </w:rPr>
        <w:t>.</w:t>
      </w:r>
    </w:p>
    <w:p w:rsidR="008D4466" w:rsidRPr="00732248" w:rsidRDefault="002C00BA" w:rsidP="00754D2A">
      <w:pPr>
        <w:pStyle w:val="11"/>
        <w:numPr>
          <w:ilvl w:val="0"/>
          <w:numId w:val="18"/>
        </w:numPr>
        <w:shd w:val="clear" w:color="auto" w:fill="auto"/>
        <w:tabs>
          <w:tab w:val="left" w:pos="142"/>
        </w:tabs>
        <w:spacing w:before="0" w:after="0" w:line="276" w:lineRule="auto"/>
        <w:ind w:left="-284" w:right="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   </w:t>
      </w:r>
      <w:r w:rsidR="008D4466" w:rsidRPr="00732248">
        <w:rPr>
          <w:sz w:val="24"/>
          <w:szCs w:val="24"/>
        </w:rPr>
        <w:t xml:space="preserve">Администрация </w:t>
      </w:r>
      <w:r w:rsidR="003B48F2" w:rsidRPr="00732248">
        <w:rPr>
          <w:sz w:val="24"/>
          <w:szCs w:val="24"/>
        </w:rPr>
        <w:t>школы</w:t>
      </w:r>
      <w:r w:rsidR="008D4466" w:rsidRPr="00732248">
        <w:rPr>
          <w:sz w:val="24"/>
          <w:szCs w:val="24"/>
        </w:rPr>
        <w:t xml:space="preserve"> осуществляет контроль реализации рабочих программ в соответствии с планом </w:t>
      </w:r>
      <w:proofErr w:type="spellStart"/>
      <w:r w:rsidR="008D4466" w:rsidRPr="00732248">
        <w:rPr>
          <w:sz w:val="24"/>
          <w:szCs w:val="24"/>
        </w:rPr>
        <w:t>внутришкольного</w:t>
      </w:r>
      <w:proofErr w:type="spellEnd"/>
      <w:r w:rsidR="008D4466" w:rsidRPr="00732248">
        <w:rPr>
          <w:sz w:val="24"/>
          <w:szCs w:val="24"/>
        </w:rPr>
        <w:t xml:space="preserve"> контроля, мониторингом качества образования.</w:t>
      </w:r>
    </w:p>
    <w:p w:rsidR="008D4466" w:rsidRPr="00732248" w:rsidRDefault="002C00BA" w:rsidP="00754D2A">
      <w:pPr>
        <w:pStyle w:val="11"/>
        <w:numPr>
          <w:ilvl w:val="0"/>
          <w:numId w:val="18"/>
        </w:numPr>
        <w:shd w:val="clear" w:color="auto" w:fill="auto"/>
        <w:tabs>
          <w:tab w:val="left" w:pos="142"/>
        </w:tabs>
        <w:spacing w:before="0" w:after="0" w:line="276" w:lineRule="auto"/>
        <w:ind w:left="-284" w:right="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    </w:t>
      </w:r>
      <w:r w:rsidR="008D4466" w:rsidRPr="00732248">
        <w:rPr>
          <w:sz w:val="24"/>
          <w:szCs w:val="24"/>
        </w:rP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F8473D" w:rsidRPr="00732248" w:rsidRDefault="00F8473D" w:rsidP="00E549D6">
      <w:pPr>
        <w:pStyle w:val="11"/>
        <w:shd w:val="clear" w:color="auto" w:fill="auto"/>
        <w:tabs>
          <w:tab w:val="left" w:pos="726"/>
        </w:tabs>
        <w:spacing w:before="0" w:after="0" w:line="276" w:lineRule="auto"/>
        <w:ind w:left="-284" w:right="20"/>
        <w:jc w:val="both"/>
        <w:rPr>
          <w:sz w:val="24"/>
          <w:szCs w:val="24"/>
        </w:rPr>
      </w:pPr>
    </w:p>
    <w:p w:rsidR="008D4466" w:rsidRPr="00732248" w:rsidRDefault="00F8473D" w:rsidP="00E549D6">
      <w:pPr>
        <w:pStyle w:val="13"/>
        <w:keepNext/>
        <w:keepLines/>
        <w:shd w:val="clear" w:color="auto" w:fill="auto"/>
        <w:spacing w:after="203" w:line="276" w:lineRule="auto"/>
        <w:ind w:left="-284"/>
        <w:jc w:val="center"/>
        <w:rPr>
          <w:b/>
          <w:sz w:val="24"/>
          <w:szCs w:val="24"/>
        </w:rPr>
      </w:pPr>
      <w:bookmarkStart w:id="2" w:name="bookmark6"/>
      <w:r w:rsidRPr="00732248">
        <w:rPr>
          <w:b/>
          <w:sz w:val="24"/>
          <w:szCs w:val="24"/>
        </w:rPr>
        <w:t>4</w:t>
      </w:r>
      <w:r w:rsidR="008D4466" w:rsidRPr="00732248">
        <w:rPr>
          <w:b/>
          <w:sz w:val="24"/>
          <w:szCs w:val="24"/>
        </w:rPr>
        <w:t>. Оформление и хранение рабочих программ</w:t>
      </w:r>
      <w:bookmarkEnd w:id="2"/>
    </w:p>
    <w:p w:rsidR="008D4466" w:rsidRPr="00732248" w:rsidRDefault="008D4466" w:rsidP="00E549D6">
      <w:pPr>
        <w:pStyle w:val="11"/>
        <w:shd w:val="clear" w:color="auto" w:fill="auto"/>
        <w:tabs>
          <w:tab w:val="left" w:pos="426"/>
        </w:tabs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4.1 </w:t>
      </w:r>
      <w:r w:rsidR="002C00BA" w:rsidRPr="00732248">
        <w:rPr>
          <w:sz w:val="24"/>
          <w:szCs w:val="24"/>
        </w:rPr>
        <w:t xml:space="preserve">     </w:t>
      </w:r>
      <w:r w:rsidRPr="00732248">
        <w:rPr>
          <w:sz w:val="24"/>
          <w:szCs w:val="24"/>
        </w:rPr>
        <w:t>Рабочая программа оформляется в электронном и печатном варианте.</w:t>
      </w:r>
    </w:p>
    <w:p w:rsidR="008D4466" w:rsidRPr="00732248" w:rsidRDefault="008D4466" w:rsidP="00E549D6">
      <w:pPr>
        <w:pStyle w:val="11"/>
        <w:shd w:val="clear" w:color="auto" w:fill="auto"/>
        <w:tabs>
          <w:tab w:val="left" w:pos="426"/>
        </w:tabs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4.2 </w:t>
      </w:r>
      <w:r w:rsidR="002C00BA" w:rsidRPr="00732248">
        <w:rPr>
          <w:sz w:val="24"/>
          <w:szCs w:val="24"/>
        </w:rPr>
        <w:t xml:space="preserve"> </w:t>
      </w:r>
      <w:r w:rsidR="00732248">
        <w:rPr>
          <w:sz w:val="24"/>
          <w:szCs w:val="24"/>
        </w:rPr>
        <w:t xml:space="preserve">    </w:t>
      </w:r>
      <w:r w:rsidRPr="00732248">
        <w:rPr>
          <w:sz w:val="24"/>
          <w:szCs w:val="24"/>
        </w:rPr>
        <w:t>Печатная версия рабочей программы нумеруется и подшивается.</w:t>
      </w:r>
    </w:p>
    <w:p w:rsidR="008D4466" w:rsidRPr="00732248" w:rsidRDefault="00E15782" w:rsidP="00E549D6">
      <w:pPr>
        <w:pStyle w:val="11"/>
        <w:numPr>
          <w:ilvl w:val="0"/>
          <w:numId w:val="19"/>
        </w:numPr>
        <w:shd w:val="clear" w:color="auto" w:fill="auto"/>
        <w:tabs>
          <w:tab w:val="left" w:pos="426"/>
          <w:tab w:val="left" w:pos="462"/>
          <w:tab w:val="left" w:pos="993"/>
        </w:tabs>
        <w:spacing w:before="0" w:after="0" w:line="276" w:lineRule="auto"/>
        <w:ind w:left="-284" w:right="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>Э</w:t>
      </w:r>
      <w:r w:rsidR="008D4466" w:rsidRPr="00732248">
        <w:rPr>
          <w:sz w:val="24"/>
          <w:szCs w:val="24"/>
        </w:rPr>
        <w:t xml:space="preserve">лектронный вариант рабочей программы хранятся у заместителя </w:t>
      </w:r>
      <w:r w:rsidR="0060225F" w:rsidRPr="00732248">
        <w:rPr>
          <w:sz w:val="24"/>
          <w:szCs w:val="24"/>
        </w:rPr>
        <w:t>директора</w:t>
      </w:r>
      <w:r w:rsidR="008D4466" w:rsidRPr="00732248">
        <w:rPr>
          <w:sz w:val="24"/>
          <w:szCs w:val="24"/>
        </w:rPr>
        <w:t>.</w:t>
      </w:r>
    </w:p>
    <w:p w:rsidR="008D4466" w:rsidRPr="00732248" w:rsidRDefault="008D4466" w:rsidP="00E549D6">
      <w:pPr>
        <w:pStyle w:val="11"/>
        <w:numPr>
          <w:ilvl w:val="0"/>
          <w:numId w:val="19"/>
        </w:numPr>
        <w:shd w:val="clear" w:color="auto" w:fill="auto"/>
        <w:tabs>
          <w:tab w:val="left" w:pos="426"/>
          <w:tab w:val="left" w:pos="851"/>
        </w:tabs>
        <w:spacing w:before="0" w:after="275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>Печатная версия рабочей программы дублирует электронную версию.</w:t>
      </w:r>
    </w:p>
    <w:p w:rsidR="008D4466" w:rsidRPr="00732248" w:rsidRDefault="00F8473D" w:rsidP="00E549D6">
      <w:pPr>
        <w:pStyle w:val="13"/>
        <w:keepNext/>
        <w:keepLines/>
        <w:shd w:val="clear" w:color="auto" w:fill="auto"/>
        <w:spacing w:after="0" w:line="276" w:lineRule="auto"/>
        <w:ind w:left="-284"/>
        <w:jc w:val="center"/>
        <w:rPr>
          <w:b/>
          <w:sz w:val="24"/>
          <w:szCs w:val="24"/>
        </w:rPr>
      </w:pPr>
      <w:bookmarkStart w:id="3" w:name="bookmark7"/>
      <w:r w:rsidRPr="00732248">
        <w:rPr>
          <w:b/>
          <w:sz w:val="24"/>
          <w:szCs w:val="24"/>
        </w:rPr>
        <w:t>5</w:t>
      </w:r>
      <w:r w:rsidR="008D4466" w:rsidRPr="00732248">
        <w:rPr>
          <w:b/>
          <w:sz w:val="24"/>
          <w:szCs w:val="24"/>
        </w:rPr>
        <w:t>. Порядок внесения изменений в рабочую программу</w:t>
      </w:r>
      <w:bookmarkEnd w:id="3"/>
    </w:p>
    <w:p w:rsidR="00E15782" w:rsidRPr="00732248" w:rsidRDefault="00E15782" w:rsidP="00E549D6">
      <w:pPr>
        <w:pStyle w:val="11"/>
        <w:shd w:val="clear" w:color="auto" w:fill="auto"/>
        <w:spacing w:before="0" w:after="0" w:line="276" w:lineRule="auto"/>
        <w:ind w:left="-284" w:right="220"/>
        <w:jc w:val="both"/>
        <w:rPr>
          <w:sz w:val="24"/>
          <w:szCs w:val="24"/>
        </w:rPr>
      </w:pPr>
    </w:p>
    <w:p w:rsidR="008D4466" w:rsidRPr="00732248" w:rsidRDefault="008D4466" w:rsidP="00E549D6">
      <w:pPr>
        <w:pStyle w:val="11"/>
        <w:shd w:val="clear" w:color="auto" w:fill="auto"/>
        <w:spacing w:before="0" w:after="0" w:line="276" w:lineRule="auto"/>
        <w:ind w:left="-284" w:right="2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8D4466" w:rsidRPr="00732248" w:rsidRDefault="008D4466" w:rsidP="00E549D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карантин; </w:t>
      </w:r>
    </w:p>
    <w:p w:rsidR="008D4466" w:rsidRPr="00732248" w:rsidRDefault="008D4466" w:rsidP="00E549D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>отсутствие по причинам учителя и невозможности замены отсутствующего учителя</w:t>
      </w:r>
    </w:p>
    <w:p w:rsidR="008D4466" w:rsidRPr="00732248" w:rsidRDefault="008D4466" w:rsidP="00E549D6">
      <w:pPr>
        <w:pStyle w:val="11"/>
        <w:shd w:val="clear" w:color="auto" w:fill="auto"/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>5.2.</w:t>
      </w:r>
      <w:r w:rsidR="002C00BA" w:rsidRPr="00732248">
        <w:rPr>
          <w:sz w:val="24"/>
          <w:szCs w:val="24"/>
        </w:rPr>
        <w:t xml:space="preserve">   </w:t>
      </w:r>
      <w:r w:rsidRPr="00732248">
        <w:rPr>
          <w:sz w:val="24"/>
          <w:szCs w:val="24"/>
        </w:rPr>
        <w:t xml:space="preserve"> Корректировка рабочей программы может быть осуществлена посредством:</w:t>
      </w:r>
    </w:p>
    <w:p w:rsidR="008D4466" w:rsidRPr="00732248" w:rsidRDefault="008D4466" w:rsidP="00E549D6">
      <w:pPr>
        <w:pStyle w:val="11"/>
        <w:numPr>
          <w:ilvl w:val="0"/>
          <w:numId w:val="20"/>
        </w:numPr>
        <w:shd w:val="clear" w:color="auto" w:fill="auto"/>
        <w:tabs>
          <w:tab w:val="left" w:pos="282"/>
        </w:tabs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>укрупнения дидактических единиц;</w:t>
      </w:r>
    </w:p>
    <w:p w:rsidR="008D4466" w:rsidRPr="00732248" w:rsidRDefault="008D4466" w:rsidP="00E549D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lastRenderedPageBreak/>
        <w:t>сокращения часов на проверочные работы;</w:t>
      </w:r>
    </w:p>
    <w:p w:rsidR="008D4466" w:rsidRPr="00732248" w:rsidRDefault="008D4466" w:rsidP="00E549D6">
      <w:pPr>
        <w:pStyle w:val="11"/>
        <w:numPr>
          <w:ilvl w:val="0"/>
          <w:numId w:val="20"/>
        </w:numPr>
        <w:shd w:val="clear" w:color="auto" w:fill="auto"/>
        <w:tabs>
          <w:tab w:val="left" w:pos="292"/>
        </w:tabs>
        <w:spacing w:before="0" w:after="0" w:line="276" w:lineRule="auto"/>
        <w:ind w:left="-284"/>
        <w:jc w:val="both"/>
        <w:rPr>
          <w:sz w:val="24"/>
          <w:szCs w:val="24"/>
        </w:rPr>
      </w:pPr>
      <w:r w:rsidRPr="00732248">
        <w:rPr>
          <w:sz w:val="24"/>
          <w:szCs w:val="24"/>
        </w:rPr>
        <w:t>оптимизации домашних заданий;</w:t>
      </w:r>
    </w:p>
    <w:p w:rsidR="008D4466" w:rsidRPr="00732248" w:rsidRDefault="002C00BA" w:rsidP="00E549D6">
      <w:pPr>
        <w:pStyle w:val="11"/>
        <w:shd w:val="clear" w:color="auto" w:fill="auto"/>
        <w:tabs>
          <w:tab w:val="left" w:pos="474"/>
        </w:tabs>
        <w:spacing w:before="0" w:after="0" w:line="276" w:lineRule="auto"/>
        <w:ind w:left="-284" w:right="2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-   </w:t>
      </w:r>
      <w:r w:rsidR="008D4466" w:rsidRPr="00732248">
        <w:rPr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2C00BA" w:rsidRPr="00732248" w:rsidRDefault="008D4466" w:rsidP="00E549D6">
      <w:pPr>
        <w:pStyle w:val="11"/>
        <w:shd w:val="clear" w:color="auto" w:fill="auto"/>
        <w:spacing w:before="0" w:after="0" w:line="276" w:lineRule="auto"/>
        <w:ind w:left="-284" w:right="220"/>
        <w:jc w:val="both"/>
        <w:rPr>
          <w:sz w:val="24"/>
          <w:szCs w:val="24"/>
        </w:rPr>
      </w:pPr>
      <w:r w:rsidRPr="00732248">
        <w:rPr>
          <w:sz w:val="24"/>
          <w:szCs w:val="24"/>
        </w:rPr>
        <w:t xml:space="preserve">5.3.Не допускается уменьшение объема часов за счет полного исключения </w:t>
      </w:r>
      <w:r w:rsidR="002C00BA" w:rsidRPr="00732248">
        <w:rPr>
          <w:sz w:val="24"/>
          <w:szCs w:val="24"/>
        </w:rPr>
        <w:t xml:space="preserve">  тематического раздела  из программы.</w:t>
      </w:r>
    </w:p>
    <w:p w:rsidR="002C00BA" w:rsidRPr="00732248" w:rsidRDefault="002C00BA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2C00BA" w:rsidRPr="00732248" w:rsidRDefault="002C00BA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F8473D" w:rsidRPr="00732248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E549D6" w:rsidRPr="00732248" w:rsidRDefault="00E549D6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E549D6" w:rsidRPr="00732248" w:rsidRDefault="00E549D6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F8473D" w:rsidRPr="00732248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F8473D" w:rsidRPr="00732248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F8473D" w:rsidRPr="00732248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E549D6" w:rsidRPr="00732248" w:rsidRDefault="00E549D6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E549D6" w:rsidRPr="00732248" w:rsidRDefault="00E549D6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F8473D" w:rsidRPr="00732248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F8473D" w:rsidRPr="00732248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F8473D" w:rsidRPr="00732248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  <w:lang w:val="tt-RU"/>
        </w:rPr>
      </w:pPr>
    </w:p>
    <w:p w:rsidR="000611AC" w:rsidRPr="00732248" w:rsidRDefault="000611AC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  <w:lang w:val="tt-RU"/>
        </w:rPr>
      </w:pPr>
    </w:p>
    <w:p w:rsidR="000611AC" w:rsidRPr="00732248" w:rsidRDefault="000611AC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  <w:lang w:val="tt-RU"/>
        </w:rPr>
      </w:pPr>
    </w:p>
    <w:p w:rsidR="008646A3" w:rsidRPr="00732248" w:rsidRDefault="008646A3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  <w:lang w:val="tt-RU"/>
        </w:rPr>
      </w:pPr>
    </w:p>
    <w:p w:rsidR="00F8473D" w:rsidRDefault="00F8473D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P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A24478" w:rsidRPr="00732248" w:rsidRDefault="00A2447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A24478" w:rsidRPr="00732248" w:rsidRDefault="00A2447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A24478" w:rsidRPr="00732248" w:rsidRDefault="00A2447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A24478" w:rsidRDefault="00A2447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32248" w:rsidRDefault="00732248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2B29A1" w:rsidRDefault="002B29A1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2B29A1" w:rsidRDefault="002B29A1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54D2A" w:rsidRDefault="00754D2A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754D2A" w:rsidRPr="00732248" w:rsidRDefault="00754D2A" w:rsidP="002C00BA">
      <w:pPr>
        <w:pStyle w:val="11"/>
        <w:shd w:val="clear" w:color="auto" w:fill="auto"/>
        <w:spacing w:before="0" w:after="0" w:line="276" w:lineRule="auto"/>
        <w:ind w:left="567" w:right="220" w:hanging="567"/>
        <w:jc w:val="left"/>
        <w:rPr>
          <w:sz w:val="24"/>
          <w:szCs w:val="24"/>
        </w:rPr>
      </w:pPr>
    </w:p>
    <w:p w:rsidR="004F603A" w:rsidRPr="00732248" w:rsidRDefault="00CF54AD" w:rsidP="00A24478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3224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CF193D" w:rsidRPr="00732248">
        <w:rPr>
          <w:rFonts w:ascii="Times New Roman" w:hAnsi="Times New Roman" w:cs="Times New Roman"/>
          <w:sz w:val="24"/>
          <w:szCs w:val="24"/>
        </w:rPr>
        <w:t xml:space="preserve"> </w:t>
      </w:r>
      <w:r w:rsidR="00133354" w:rsidRPr="00732248">
        <w:rPr>
          <w:rFonts w:ascii="Times New Roman" w:hAnsi="Times New Roman" w:cs="Times New Roman"/>
          <w:sz w:val="24"/>
          <w:szCs w:val="24"/>
        </w:rPr>
        <w:t xml:space="preserve"> № </w:t>
      </w:r>
      <w:r w:rsidR="00A24478" w:rsidRPr="00732248">
        <w:rPr>
          <w:rFonts w:ascii="Times New Roman" w:hAnsi="Times New Roman" w:cs="Times New Roman"/>
          <w:sz w:val="24"/>
          <w:szCs w:val="24"/>
        </w:rPr>
        <w:t>1</w:t>
      </w:r>
      <w:r w:rsidR="004F603A" w:rsidRPr="00732248">
        <w:rPr>
          <w:rFonts w:ascii="Times New Roman" w:eastAsia="Calibri" w:hAnsi="Times New Roman" w:cs="Times New Roman"/>
          <w:bCs/>
          <w:sz w:val="24"/>
          <w:szCs w:val="24"/>
          <w:lang w:val="tt-RU" w:eastAsia="en-US"/>
        </w:rPr>
        <w:t xml:space="preserve">               </w:t>
      </w:r>
    </w:p>
    <w:p w:rsidR="008370C0" w:rsidRDefault="008370C0" w:rsidP="004F603A">
      <w:pPr>
        <w:pStyle w:val="ab"/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F603A" w:rsidRDefault="008370C0" w:rsidP="008370C0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370C0" w:rsidRDefault="008370C0" w:rsidP="008370C0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</w:t>
      </w:r>
      <w:r w:rsidR="00B23F5B">
        <w:rPr>
          <w:rFonts w:ascii="Times New Roman" w:eastAsia="Calibri" w:hAnsi="Times New Roman" w:cs="Times New Roman"/>
          <w:sz w:val="24"/>
          <w:szCs w:val="24"/>
        </w:rPr>
        <w:t xml:space="preserve">щеобразовательная школа </w:t>
      </w:r>
      <w:proofErr w:type="spellStart"/>
      <w:r w:rsidR="00B23F5B">
        <w:rPr>
          <w:rFonts w:ascii="Times New Roman" w:eastAsia="Calibri" w:hAnsi="Times New Roman" w:cs="Times New Roman"/>
          <w:sz w:val="24"/>
          <w:szCs w:val="24"/>
        </w:rPr>
        <w:t>им.Н.А.С</w:t>
      </w:r>
      <w:r>
        <w:rPr>
          <w:rFonts w:ascii="Times New Roman" w:eastAsia="Calibri" w:hAnsi="Times New Roman" w:cs="Times New Roman"/>
          <w:sz w:val="24"/>
          <w:szCs w:val="24"/>
        </w:rPr>
        <w:t>амигуллина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с.Маскара»</w:t>
      </w:r>
    </w:p>
    <w:p w:rsidR="008370C0" w:rsidRPr="00732248" w:rsidRDefault="008370C0" w:rsidP="008370C0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Кукморского муниципального района Республики Татарстан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 w:firstRow="1" w:lastRow="1" w:firstColumn="1" w:lastColumn="1" w:noHBand="0" w:noVBand="0"/>
      </w:tblPr>
      <w:tblGrid>
        <w:gridCol w:w="3227"/>
        <w:gridCol w:w="3545"/>
        <w:gridCol w:w="3518"/>
      </w:tblGrid>
      <w:tr w:rsidR="008370C0" w:rsidRPr="0055693A" w:rsidTr="00C02B7C">
        <w:trPr>
          <w:trHeight w:val="1736"/>
        </w:trPr>
        <w:tc>
          <w:tcPr>
            <w:tcW w:w="3227" w:type="dxa"/>
          </w:tcPr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 МО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_________ФИО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«Согласовано»                                   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учебной работе 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М.Ш.Аглиуллина</w:t>
            </w:r>
            <w:proofErr w:type="spellEnd"/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«1» сентября 2021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С.М.Валиева</w:t>
            </w:r>
            <w:proofErr w:type="spellEnd"/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 сентября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370C0" w:rsidRPr="0055693A" w:rsidRDefault="008370C0" w:rsidP="00C0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4F603A" w:rsidRPr="00732248" w:rsidRDefault="004F603A" w:rsidP="004F603A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23F5B" w:rsidRPr="004C2B44" w:rsidRDefault="00B23F5B" w:rsidP="00B23F5B">
      <w:pPr>
        <w:keepNext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  <w:r w:rsidRPr="004C2B4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4C2B44">
        <w:rPr>
          <w:rFonts w:ascii="Times New Roman" w:hAnsi="Times New Roman"/>
          <w:sz w:val="24"/>
          <w:szCs w:val="24"/>
        </w:rPr>
        <w:t>Рабочая программа</w:t>
      </w:r>
    </w:p>
    <w:p w:rsidR="00B23F5B" w:rsidRPr="004C2B44" w:rsidRDefault="00B23F5B" w:rsidP="00B23F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B44">
        <w:rPr>
          <w:rFonts w:ascii="Times New Roman" w:hAnsi="Times New Roman"/>
          <w:sz w:val="24"/>
          <w:szCs w:val="24"/>
        </w:rPr>
        <w:t>по предмету «Русский язык»</w:t>
      </w:r>
    </w:p>
    <w:p w:rsidR="00B23F5B" w:rsidRPr="004C2B44" w:rsidRDefault="00B23F5B" w:rsidP="00B23F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B44">
        <w:rPr>
          <w:rFonts w:ascii="Times New Roman" w:hAnsi="Times New Roman"/>
          <w:sz w:val="24"/>
          <w:szCs w:val="24"/>
        </w:rPr>
        <w:t>2 класс                                                                                                                                                         учителя начальных классов высшей квалификационной категории</w:t>
      </w:r>
    </w:p>
    <w:p w:rsidR="00B23F5B" w:rsidRPr="004C2B44" w:rsidRDefault="00B23F5B" w:rsidP="00B23F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B44"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:rsidR="00B23F5B" w:rsidRDefault="00B23F5B" w:rsidP="00B23F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B44">
        <w:rPr>
          <w:rFonts w:ascii="Times New Roman" w:hAnsi="Times New Roman"/>
          <w:sz w:val="24"/>
          <w:szCs w:val="24"/>
        </w:rPr>
        <w:t>на 20</w:t>
      </w:r>
      <w:r>
        <w:rPr>
          <w:rFonts w:ascii="Times New Roman" w:hAnsi="Times New Roman"/>
          <w:sz w:val="24"/>
          <w:szCs w:val="24"/>
        </w:rPr>
        <w:t>21</w:t>
      </w:r>
      <w:r w:rsidRPr="004C2B44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22</w:t>
      </w:r>
      <w:r w:rsidRPr="004C2B44">
        <w:rPr>
          <w:rFonts w:ascii="Times New Roman" w:hAnsi="Times New Roman"/>
          <w:sz w:val="24"/>
          <w:szCs w:val="24"/>
        </w:rPr>
        <w:t xml:space="preserve"> учебный год.</w:t>
      </w:r>
    </w:p>
    <w:p w:rsidR="00B23F5B" w:rsidRPr="00B237E1" w:rsidRDefault="00B23F5B" w:rsidP="00B23F5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F5B" w:rsidRPr="00B237E1" w:rsidRDefault="00B23F5B" w:rsidP="00B23F5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23F5B" w:rsidRPr="00B237E1" w:rsidRDefault="00B23F5B" w:rsidP="00B23F5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Принято </w:t>
      </w:r>
      <w:r w:rsidRPr="00B237E1">
        <w:rPr>
          <w:rFonts w:ascii="Times New Roman" w:hAnsi="Times New Roman" w:cs="Times New Roman"/>
          <w:sz w:val="24"/>
          <w:szCs w:val="24"/>
        </w:rPr>
        <w:t xml:space="preserve"> на заседании</w:t>
      </w:r>
    </w:p>
    <w:p w:rsidR="00B23F5B" w:rsidRPr="00B237E1" w:rsidRDefault="00B23F5B" w:rsidP="00B23F5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B23F5B" w:rsidRPr="00B237E1" w:rsidRDefault="00B23F5B" w:rsidP="00B23F5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237E1">
        <w:rPr>
          <w:rFonts w:ascii="Times New Roman" w:hAnsi="Times New Roman" w:cs="Times New Roman"/>
          <w:sz w:val="24"/>
          <w:szCs w:val="24"/>
        </w:rPr>
        <w:t xml:space="preserve">(Протокол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237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23F5B" w:rsidRPr="00660A91" w:rsidRDefault="00B23F5B" w:rsidP="00B23F5B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37E1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237E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августа2021</w:t>
      </w:r>
      <w:r w:rsidRPr="00B237E1">
        <w:rPr>
          <w:rFonts w:ascii="Times New Roman" w:hAnsi="Times New Roman" w:cs="Times New Roman"/>
          <w:sz w:val="24"/>
          <w:szCs w:val="24"/>
        </w:rPr>
        <w:t>г.)</w:t>
      </w:r>
    </w:p>
    <w:p w:rsidR="00E15782" w:rsidRPr="00732248" w:rsidRDefault="00E15782" w:rsidP="00281B7B">
      <w:pPr>
        <w:pStyle w:val="ab"/>
        <w:rPr>
          <w:rFonts w:ascii="Times New Roman" w:hAnsi="Times New Roman" w:cs="Times New Roman"/>
          <w:sz w:val="24"/>
          <w:szCs w:val="24"/>
          <w:lang w:val="tt-RU"/>
        </w:rPr>
      </w:pPr>
    </w:p>
    <w:p w:rsidR="004F603A" w:rsidRPr="00732248" w:rsidRDefault="00B23F5B" w:rsidP="002B29A1">
      <w:pPr>
        <w:pStyle w:val="ab"/>
        <w:jc w:val="right"/>
        <w:rPr>
          <w:rStyle w:val="a4"/>
          <w:rFonts w:eastAsiaTheme="minorEastAsia"/>
          <w:sz w:val="24"/>
          <w:szCs w:val="24"/>
        </w:rPr>
      </w:pPr>
      <w:r>
        <w:rPr>
          <w:rStyle w:val="a4"/>
          <w:rFonts w:eastAsiaTheme="minorEastAsia"/>
          <w:sz w:val="24"/>
          <w:szCs w:val="24"/>
        </w:rPr>
        <w:t>Приложение №2</w:t>
      </w:r>
    </w:p>
    <w:p w:rsidR="00E15782" w:rsidRPr="00732248" w:rsidRDefault="00E15782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1A6A80" w:rsidRPr="00732248" w:rsidRDefault="001A6A80" w:rsidP="00281B7B">
      <w:pPr>
        <w:pStyle w:val="ab"/>
        <w:rPr>
          <w:rStyle w:val="a4"/>
          <w:rFonts w:eastAsiaTheme="minorEastAsia"/>
          <w:sz w:val="24"/>
          <w:szCs w:val="24"/>
        </w:rPr>
      </w:pPr>
    </w:p>
    <w:p w:rsidR="00B23F5B" w:rsidRDefault="00B23F5B" w:rsidP="00B23F5B">
      <w:pPr>
        <w:pStyle w:val="13"/>
        <w:keepNext/>
        <w:keepLines/>
        <w:shd w:val="clear" w:color="auto" w:fill="auto"/>
        <w:spacing w:after="0" w:line="276" w:lineRule="auto"/>
        <w:ind w:firstLine="567"/>
        <w:jc w:val="left"/>
        <w:rPr>
          <w:sz w:val="24"/>
          <w:szCs w:val="24"/>
        </w:rPr>
      </w:pPr>
    </w:p>
    <w:p w:rsidR="00B23F5B" w:rsidRPr="00660A91" w:rsidRDefault="00B23F5B" w:rsidP="00B23F5B">
      <w:pPr>
        <w:pStyle w:val="13"/>
        <w:keepNext/>
        <w:keepLines/>
        <w:shd w:val="clear" w:color="auto" w:fill="auto"/>
        <w:spacing w:after="0" w:line="276" w:lineRule="auto"/>
        <w:ind w:firstLine="567"/>
        <w:jc w:val="left"/>
        <w:rPr>
          <w:sz w:val="24"/>
          <w:szCs w:val="24"/>
        </w:rPr>
      </w:pPr>
      <w:r w:rsidRPr="00B237E1">
        <w:rPr>
          <w:sz w:val="24"/>
          <w:szCs w:val="24"/>
        </w:rPr>
        <w:t xml:space="preserve">Календарно-тематическое планирование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28"/>
        <w:gridCol w:w="6"/>
        <w:gridCol w:w="1275"/>
        <w:gridCol w:w="1134"/>
        <w:gridCol w:w="6"/>
        <w:gridCol w:w="1123"/>
      </w:tblGrid>
      <w:tr w:rsidR="00B23F5B" w:rsidRPr="008563D6" w:rsidTr="007905AA">
        <w:trPr>
          <w:trHeight w:val="59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563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Тема урока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6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23F5B" w:rsidRPr="008563D6" w:rsidTr="007905AA">
        <w:trPr>
          <w:trHeight w:val="39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5B" w:rsidRPr="008563D6" w:rsidRDefault="00B23F5B" w:rsidP="0079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F5B" w:rsidRPr="008563D6" w:rsidRDefault="00B23F5B" w:rsidP="007905AA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D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F5B" w:rsidRPr="008563D6" w:rsidTr="007905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F5B" w:rsidRPr="008563D6" w:rsidRDefault="00B23F5B" w:rsidP="007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93A" w:rsidRPr="0055693A" w:rsidRDefault="0055693A" w:rsidP="0055693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732248" w:rsidRDefault="0055693A" w:rsidP="0055693A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7B7E54" w:rsidRPr="002B29A1" w:rsidRDefault="007B7E54" w:rsidP="002B29A1">
      <w:pPr>
        <w:pStyle w:val="ab"/>
        <w:jc w:val="right"/>
        <w:rPr>
          <w:rStyle w:val="a4"/>
          <w:rFonts w:eastAsiaTheme="minorEastAsia"/>
          <w:i w:val="0"/>
          <w:sz w:val="24"/>
          <w:szCs w:val="24"/>
        </w:rPr>
      </w:pPr>
      <w:r w:rsidRPr="00732248">
        <w:rPr>
          <w:rStyle w:val="a4"/>
          <w:rFonts w:eastAsiaTheme="minorEastAsia"/>
          <w:i w:val="0"/>
          <w:sz w:val="24"/>
          <w:szCs w:val="24"/>
        </w:rPr>
        <w:lastRenderedPageBreak/>
        <w:t xml:space="preserve">                 </w:t>
      </w:r>
      <w:r w:rsidR="00597412" w:rsidRPr="00732248">
        <w:rPr>
          <w:rStyle w:val="a4"/>
          <w:rFonts w:eastAsiaTheme="minorEastAsia"/>
          <w:i w:val="0"/>
          <w:sz w:val="24"/>
          <w:szCs w:val="24"/>
          <w:lang w:val="tt-RU"/>
        </w:rPr>
        <w:t xml:space="preserve">         </w:t>
      </w:r>
      <w:r w:rsidRPr="00732248">
        <w:rPr>
          <w:rStyle w:val="a4"/>
          <w:rFonts w:eastAsiaTheme="minorEastAsia"/>
          <w:i w:val="0"/>
          <w:sz w:val="24"/>
          <w:szCs w:val="24"/>
        </w:rPr>
        <w:t xml:space="preserve">               </w:t>
      </w:r>
      <w:r w:rsidR="00045D46" w:rsidRPr="00732248">
        <w:rPr>
          <w:rStyle w:val="a4"/>
          <w:rFonts w:eastAsiaTheme="minorEastAsia"/>
          <w:i w:val="0"/>
          <w:sz w:val="24"/>
          <w:szCs w:val="24"/>
        </w:rPr>
        <w:t xml:space="preserve">                              </w:t>
      </w:r>
      <w:r w:rsidR="002B29A1">
        <w:rPr>
          <w:rStyle w:val="a4"/>
          <w:rFonts w:eastAsiaTheme="minorEastAsia"/>
          <w:i w:val="0"/>
          <w:sz w:val="24"/>
          <w:szCs w:val="24"/>
        </w:rPr>
        <w:t xml:space="preserve">                              </w:t>
      </w:r>
      <w:r w:rsidR="00045D46" w:rsidRPr="00732248">
        <w:rPr>
          <w:rStyle w:val="a4"/>
          <w:rFonts w:eastAsiaTheme="minorEastAsia"/>
          <w:i w:val="0"/>
          <w:sz w:val="24"/>
          <w:szCs w:val="24"/>
        </w:rPr>
        <w:t xml:space="preserve"> </w:t>
      </w:r>
      <w:r w:rsidR="0055693A" w:rsidRPr="00732248">
        <w:rPr>
          <w:rStyle w:val="a4"/>
          <w:rFonts w:eastAsiaTheme="minorEastAsia"/>
          <w:i w:val="0"/>
          <w:sz w:val="24"/>
          <w:szCs w:val="24"/>
        </w:rPr>
        <w:t xml:space="preserve">                                                                                                                     </w:t>
      </w:r>
      <w:r w:rsidR="008646A3" w:rsidRPr="00732248">
        <w:rPr>
          <w:rStyle w:val="a4"/>
          <w:rFonts w:eastAsiaTheme="minorEastAsia"/>
          <w:i w:val="0"/>
          <w:sz w:val="24"/>
          <w:szCs w:val="24"/>
        </w:rPr>
        <w:t xml:space="preserve">ПРИЛОЖЕНИЕ  № </w:t>
      </w:r>
      <w:r w:rsidR="0055693A" w:rsidRPr="00732248">
        <w:rPr>
          <w:rStyle w:val="a4"/>
          <w:rFonts w:eastAsiaTheme="minorEastAsia"/>
          <w:i w:val="0"/>
          <w:sz w:val="24"/>
          <w:szCs w:val="24"/>
        </w:rPr>
        <w:t>3</w:t>
      </w:r>
    </w:p>
    <w:p w:rsidR="00B23F5B" w:rsidRDefault="00B23F5B" w:rsidP="00B23F5B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23F5B" w:rsidRDefault="00B23F5B" w:rsidP="00B23F5B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им.Н.А.Самигуллина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с.Маскара»</w:t>
      </w:r>
    </w:p>
    <w:p w:rsidR="00B23F5B" w:rsidRPr="00732248" w:rsidRDefault="00B23F5B" w:rsidP="00B23F5B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Кукморского муниципального района Республики Татарстан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 w:firstRow="1" w:lastRow="1" w:firstColumn="1" w:lastColumn="1" w:noHBand="0" w:noVBand="0"/>
      </w:tblPr>
      <w:tblGrid>
        <w:gridCol w:w="3227"/>
        <w:gridCol w:w="3545"/>
        <w:gridCol w:w="3518"/>
      </w:tblGrid>
      <w:tr w:rsidR="00B23F5B" w:rsidRPr="0055693A" w:rsidTr="007905AA">
        <w:trPr>
          <w:trHeight w:val="1736"/>
        </w:trPr>
        <w:tc>
          <w:tcPr>
            <w:tcW w:w="3227" w:type="dxa"/>
          </w:tcPr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 МО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_________ФИО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«Согласовано»                                  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учебной работе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М.Ш.Аглиуллина</w:t>
            </w:r>
            <w:proofErr w:type="spellEnd"/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«1» сентября 2021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С.М.Валиева</w:t>
            </w:r>
            <w:proofErr w:type="spellEnd"/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 сентября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F5B" w:rsidRDefault="00B23F5B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2B44">
        <w:rPr>
          <w:rFonts w:ascii="Times New Roman" w:hAnsi="Times New Roman"/>
          <w:sz w:val="24"/>
          <w:szCs w:val="24"/>
        </w:rPr>
        <w:t>Рабочая программа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693A" w:rsidRDefault="0055693A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F5B">
        <w:rPr>
          <w:rFonts w:ascii="Times New Roman" w:eastAsia="Times New Roman" w:hAnsi="Times New Roman" w:cs="Times New Roman"/>
          <w:sz w:val="24"/>
          <w:szCs w:val="24"/>
        </w:rPr>
        <w:t>элективного  курса «</w:t>
      </w:r>
      <w:r w:rsidR="00732248" w:rsidRPr="00B23F5B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682CEE" w:rsidRPr="00B23F5B" w:rsidRDefault="00682CEE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</w:t>
      </w:r>
    </w:p>
    <w:p w:rsidR="0055693A" w:rsidRPr="00B23F5B" w:rsidRDefault="0055693A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учителя истории и обществознания </w:t>
      </w:r>
      <w:r w:rsidR="00B23F5B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55693A" w:rsidRPr="0055693A" w:rsidRDefault="00732248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55693A" w:rsidRPr="00B23F5B" w:rsidRDefault="0055693A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F5B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133354" w:rsidRPr="00B23F5B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33354" w:rsidRPr="00B23F5B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55693A">
        <w:rPr>
          <w:rFonts w:ascii="Times New Roman" w:eastAsia="Times New Roman" w:hAnsi="Times New Roman" w:cs="Times New Roman"/>
          <w:sz w:val="24"/>
          <w:szCs w:val="24"/>
        </w:rPr>
        <w:t>Принята</w:t>
      </w:r>
      <w:proofErr w:type="gramEnd"/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педагогического совета</w:t>
      </w: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Протокол №</w:t>
      </w:r>
      <w:r w:rsidR="00133354" w:rsidRPr="0073224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B23F5B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="00133354" w:rsidRPr="00732248"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B23F5B">
        <w:rPr>
          <w:rFonts w:ascii="Times New Roman" w:eastAsia="Times New Roman" w:hAnsi="Times New Roman" w:cs="Times New Roman"/>
          <w:sz w:val="24"/>
          <w:szCs w:val="24"/>
        </w:rPr>
        <w:t>28</w:t>
      </w:r>
      <w:r w:rsidR="00133354" w:rsidRPr="00732248">
        <w:rPr>
          <w:rFonts w:ascii="Times New Roman" w:eastAsia="Times New Roman" w:hAnsi="Times New Roman" w:cs="Times New Roman"/>
          <w:sz w:val="24"/>
          <w:szCs w:val="24"/>
        </w:rPr>
        <w:t>» августа 20</w:t>
      </w:r>
      <w:r w:rsidR="00B23F5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133354" w:rsidRPr="0073224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569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93A" w:rsidRPr="00732248" w:rsidRDefault="0055693A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Pr="00732248" w:rsidRDefault="0055693A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Pr="00732248" w:rsidRDefault="0055693A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Default="0055693A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2B29A1" w:rsidRPr="00732248" w:rsidRDefault="002B29A1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9D0B1C" w:rsidRPr="00732248" w:rsidRDefault="009D0B1C" w:rsidP="00281B7B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Pr="00732248" w:rsidRDefault="00133354" w:rsidP="0055693A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  <w:r w:rsidRPr="00732248">
        <w:rPr>
          <w:rStyle w:val="a4"/>
          <w:rFonts w:eastAsiaTheme="minorEastAsia"/>
          <w:i w:val="0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55693A" w:rsidRPr="00732248">
        <w:rPr>
          <w:rStyle w:val="a4"/>
          <w:rFonts w:eastAsiaTheme="minorEastAsia"/>
          <w:i w:val="0"/>
          <w:sz w:val="24"/>
          <w:szCs w:val="24"/>
        </w:rPr>
        <w:t xml:space="preserve">ПРИЛОЖЕНИЕ  № </w:t>
      </w:r>
      <w:r w:rsidR="005C0534" w:rsidRPr="00732248">
        <w:rPr>
          <w:rStyle w:val="a4"/>
          <w:rFonts w:eastAsiaTheme="minorEastAsia"/>
          <w:i w:val="0"/>
          <w:sz w:val="24"/>
          <w:szCs w:val="24"/>
        </w:rPr>
        <w:t>4</w:t>
      </w: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2CEE" w:rsidRPr="0055693A" w:rsidRDefault="00682CEE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F5B" w:rsidRDefault="00B23F5B" w:rsidP="00B23F5B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23F5B" w:rsidRDefault="00B23F5B" w:rsidP="00B23F5B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им.Н.А.Самигуллина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с.Маскара»</w:t>
      </w:r>
    </w:p>
    <w:p w:rsidR="00B23F5B" w:rsidRPr="00732248" w:rsidRDefault="00B23F5B" w:rsidP="00B23F5B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Кукморского муниципального района Республики Татарстан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 w:firstRow="1" w:lastRow="1" w:firstColumn="1" w:lastColumn="1" w:noHBand="0" w:noVBand="0"/>
      </w:tblPr>
      <w:tblGrid>
        <w:gridCol w:w="3227"/>
        <w:gridCol w:w="3545"/>
        <w:gridCol w:w="3518"/>
      </w:tblGrid>
      <w:tr w:rsidR="00B23F5B" w:rsidRPr="0055693A" w:rsidTr="007905AA">
        <w:trPr>
          <w:trHeight w:val="1736"/>
        </w:trPr>
        <w:tc>
          <w:tcPr>
            <w:tcW w:w="3227" w:type="dxa"/>
          </w:tcPr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 МО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_________ФИО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«Согласовано»                                  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учебной работе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М.Ш.Аглиуллина</w:t>
            </w:r>
            <w:proofErr w:type="spellEnd"/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«1» сентября 2021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С.М.Валиева</w:t>
            </w:r>
            <w:proofErr w:type="spellEnd"/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 сентября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23F5B" w:rsidRPr="0055693A" w:rsidRDefault="00B23F5B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F5B" w:rsidRDefault="00B23F5B" w:rsidP="00B23F5B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2B44">
        <w:rPr>
          <w:rFonts w:ascii="Times New Roman" w:hAnsi="Times New Roman"/>
          <w:sz w:val="24"/>
          <w:szCs w:val="24"/>
        </w:rPr>
        <w:t>Рабочая программа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693A" w:rsidRDefault="0055693A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F5B">
        <w:rPr>
          <w:rFonts w:ascii="Times New Roman" w:eastAsia="Times New Roman" w:hAnsi="Times New Roman" w:cs="Times New Roman"/>
          <w:sz w:val="24"/>
          <w:szCs w:val="24"/>
        </w:rPr>
        <w:t>специального  курса</w:t>
      </w:r>
      <w:r w:rsidR="00732248" w:rsidRPr="00B23F5B">
        <w:rPr>
          <w:rFonts w:ascii="Times New Roman" w:eastAsia="Times New Roman" w:hAnsi="Times New Roman" w:cs="Times New Roman"/>
          <w:sz w:val="24"/>
          <w:szCs w:val="24"/>
        </w:rPr>
        <w:t xml:space="preserve"> «_____________________________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682CEE" w:rsidRPr="00B23F5B" w:rsidRDefault="00682CEE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</w:t>
      </w:r>
    </w:p>
    <w:p w:rsidR="0055693A" w:rsidRPr="00B23F5B" w:rsidRDefault="0055693A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учителя истории и обществознания </w:t>
      </w:r>
      <w:r w:rsidR="00732248" w:rsidRPr="00B23F5B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55693A" w:rsidRPr="0055693A" w:rsidRDefault="00732248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:rsidR="0055693A" w:rsidRPr="00B23F5B" w:rsidRDefault="0055693A" w:rsidP="0055693A">
      <w:pPr>
        <w:tabs>
          <w:tab w:val="left" w:pos="29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F5B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732248" w:rsidRPr="00B23F5B">
        <w:rPr>
          <w:rFonts w:ascii="Times New Roman" w:eastAsia="Times New Roman" w:hAnsi="Times New Roman" w:cs="Times New Roman"/>
          <w:sz w:val="24"/>
          <w:szCs w:val="24"/>
        </w:rPr>
        <w:t>____-20_____</w:t>
      </w:r>
      <w:r w:rsidRPr="00B23F5B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Pr="0055693A">
        <w:rPr>
          <w:rFonts w:ascii="Times New Roman" w:eastAsia="Times New Roman" w:hAnsi="Times New Roman" w:cs="Times New Roman"/>
          <w:sz w:val="24"/>
          <w:szCs w:val="24"/>
        </w:rPr>
        <w:t>Принята</w:t>
      </w:r>
      <w:proofErr w:type="gramEnd"/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педагогического совета</w:t>
      </w:r>
    </w:p>
    <w:p w:rsidR="0055693A" w:rsidRPr="0055693A" w:rsidRDefault="0055693A" w:rsidP="00556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56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D0B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55693A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="00133354" w:rsidRPr="0073224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682CEE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="00133354" w:rsidRPr="00732248"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682CE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732248">
        <w:rPr>
          <w:rFonts w:ascii="Times New Roman" w:eastAsia="Times New Roman" w:hAnsi="Times New Roman" w:cs="Times New Roman"/>
          <w:sz w:val="24"/>
          <w:szCs w:val="24"/>
        </w:rPr>
        <w:t>» августа 20</w:t>
      </w:r>
      <w:r w:rsidR="00682CE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5693A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5693A" w:rsidRPr="00732248" w:rsidRDefault="0055693A" w:rsidP="0055693A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Pr="00732248" w:rsidRDefault="0055693A" w:rsidP="0055693A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Pr="00732248" w:rsidRDefault="0055693A" w:rsidP="0055693A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Pr="00732248" w:rsidRDefault="0055693A" w:rsidP="0055693A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55693A" w:rsidRDefault="0055693A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B29A1" w:rsidRDefault="002B29A1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B29A1" w:rsidRDefault="002B29A1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B29A1" w:rsidRDefault="002B29A1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B29A1" w:rsidRDefault="002B29A1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2B29A1" w:rsidRPr="00732248" w:rsidRDefault="002B29A1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5693A" w:rsidRPr="00732248" w:rsidRDefault="0055693A" w:rsidP="007B7E54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646A3" w:rsidRDefault="008646A3" w:rsidP="008646A3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  <w:r w:rsidRPr="00732248">
        <w:rPr>
          <w:rStyle w:val="a4"/>
          <w:rFonts w:eastAsiaTheme="minorEastAsia"/>
          <w:i w:val="0"/>
          <w:sz w:val="24"/>
          <w:szCs w:val="24"/>
        </w:rPr>
        <w:lastRenderedPageBreak/>
        <w:t xml:space="preserve">                                                                                                                       ПРИЛОЖЕНИЕ  № </w:t>
      </w:r>
      <w:r w:rsidRPr="00732248">
        <w:rPr>
          <w:rStyle w:val="a4"/>
          <w:rFonts w:eastAsiaTheme="minorEastAsia"/>
          <w:i w:val="0"/>
          <w:sz w:val="24"/>
          <w:szCs w:val="24"/>
          <w:lang w:val="tt-RU"/>
        </w:rPr>
        <w:t>5</w:t>
      </w:r>
    </w:p>
    <w:p w:rsidR="00682CEE" w:rsidRDefault="00682CEE" w:rsidP="008646A3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682CEE" w:rsidRDefault="00682CEE" w:rsidP="008646A3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682CEE" w:rsidRDefault="00682CEE" w:rsidP="008646A3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682CEE" w:rsidRDefault="00682CEE" w:rsidP="00682CEE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82CEE" w:rsidRDefault="00682CEE" w:rsidP="00682CEE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Средняя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им.Н.А.Самигуллина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с.Маскара»</w:t>
      </w:r>
    </w:p>
    <w:p w:rsidR="00682CEE" w:rsidRPr="00732248" w:rsidRDefault="00682CEE" w:rsidP="00682CEE">
      <w:pPr>
        <w:pStyle w:val="ab"/>
        <w:tabs>
          <w:tab w:val="left" w:pos="709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Кукморского муниципального района Республики Татарстан</w:t>
      </w:r>
    </w:p>
    <w:tbl>
      <w:tblPr>
        <w:tblpPr w:leftFromText="180" w:rightFromText="180" w:bottomFromText="200" w:vertAnchor="text" w:horzAnchor="margin" w:tblpXSpec="center" w:tblpY="2"/>
        <w:tblW w:w="10290" w:type="dxa"/>
        <w:tblLayout w:type="fixed"/>
        <w:tblLook w:val="01E0" w:firstRow="1" w:lastRow="1" w:firstColumn="1" w:lastColumn="1" w:noHBand="0" w:noVBand="0"/>
      </w:tblPr>
      <w:tblGrid>
        <w:gridCol w:w="3227"/>
        <w:gridCol w:w="3545"/>
        <w:gridCol w:w="3518"/>
      </w:tblGrid>
      <w:tr w:rsidR="00682CEE" w:rsidRPr="0055693A" w:rsidTr="007905AA">
        <w:trPr>
          <w:trHeight w:val="1736"/>
        </w:trPr>
        <w:tc>
          <w:tcPr>
            <w:tcW w:w="3227" w:type="dxa"/>
          </w:tcPr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 МО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_________ФИО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«Согласовано»                                   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 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С.Г.Юзмиева</w:t>
            </w:r>
            <w:proofErr w:type="spellEnd"/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«1» сентября 2021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</w:tcPr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С.М.Валиева</w:t>
            </w:r>
            <w:proofErr w:type="spellEnd"/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1 сентября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56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82CEE" w:rsidRPr="0055693A" w:rsidRDefault="00682CEE" w:rsidP="0079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2CEE" w:rsidRPr="00732248" w:rsidRDefault="00682CEE" w:rsidP="008646A3">
      <w:pPr>
        <w:pStyle w:val="ab"/>
        <w:rPr>
          <w:rStyle w:val="a4"/>
          <w:rFonts w:eastAsiaTheme="minorEastAsia"/>
          <w:i w:val="0"/>
          <w:sz w:val="24"/>
          <w:szCs w:val="24"/>
          <w:lang w:val="tt-RU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8646A3" w:rsidRPr="00682CEE" w:rsidRDefault="00682CEE" w:rsidP="008646A3">
      <w:pPr>
        <w:pStyle w:val="ae"/>
        <w:tabs>
          <w:tab w:val="left" w:pos="709"/>
        </w:tabs>
        <w:spacing w:line="360" w:lineRule="auto"/>
        <w:jc w:val="center"/>
      </w:pPr>
      <w:r w:rsidRPr="00682CEE">
        <w:t>Рабочая программа</w:t>
      </w:r>
    </w:p>
    <w:p w:rsidR="007D27CD" w:rsidRDefault="00682CEE" w:rsidP="007D27CD">
      <w:pPr>
        <w:pStyle w:val="ae"/>
        <w:tabs>
          <w:tab w:val="left" w:pos="0"/>
        </w:tabs>
        <w:spacing w:line="360" w:lineRule="auto"/>
        <w:ind w:left="0"/>
        <w:jc w:val="center"/>
      </w:pPr>
      <w:r>
        <w:t xml:space="preserve">Кружка </w:t>
      </w:r>
      <w:r w:rsidR="008646A3" w:rsidRPr="00682CEE">
        <w:t xml:space="preserve"> «</w:t>
      </w:r>
      <w:r w:rsidR="007D27CD" w:rsidRPr="00682CEE">
        <w:t>Математика вокруг нас</w:t>
      </w:r>
      <w:r w:rsidR="008646A3" w:rsidRPr="00682CEE">
        <w:t xml:space="preserve">»  </w:t>
      </w:r>
    </w:p>
    <w:p w:rsidR="00682CEE" w:rsidRPr="00682CEE" w:rsidRDefault="00682CEE" w:rsidP="007D27CD">
      <w:pPr>
        <w:pStyle w:val="ae"/>
        <w:tabs>
          <w:tab w:val="left" w:pos="0"/>
        </w:tabs>
        <w:spacing w:line="360" w:lineRule="auto"/>
        <w:ind w:left="0"/>
        <w:jc w:val="center"/>
      </w:pPr>
      <w:r>
        <w:t>(возраст)</w:t>
      </w:r>
    </w:p>
    <w:p w:rsidR="008646A3" w:rsidRPr="00682CEE" w:rsidRDefault="008646A3" w:rsidP="007D27CD">
      <w:pPr>
        <w:pStyle w:val="ae"/>
        <w:tabs>
          <w:tab w:val="left" w:pos="0"/>
        </w:tabs>
        <w:spacing w:line="360" w:lineRule="auto"/>
        <w:ind w:left="0"/>
        <w:jc w:val="center"/>
      </w:pPr>
      <w:r w:rsidRPr="00682CEE">
        <w:t xml:space="preserve">учителя </w:t>
      </w:r>
      <w:r w:rsidR="005C0534" w:rsidRPr="00682CEE">
        <w:t>_____________</w:t>
      </w:r>
      <w:r w:rsidRPr="00682CEE">
        <w:t xml:space="preserve"> первой </w:t>
      </w:r>
      <w:r w:rsidR="007D27CD" w:rsidRPr="00682CEE">
        <w:t>к</w:t>
      </w:r>
      <w:r w:rsidRPr="00682CEE">
        <w:t>валификационной категории</w:t>
      </w:r>
    </w:p>
    <w:p w:rsidR="008646A3" w:rsidRPr="00732248" w:rsidRDefault="00732248" w:rsidP="008646A3">
      <w:pPr>
        <w:pStyle w:val="ae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8646A3" w:rsidRPr="00682CEE" w:rsidRDefault="00531EBA" w:rsidP="008646A3">
      <w:pPr>
        <w:pStyle w:val="ae"/>
        <w:tabs>
          <w:tab w:val="left" w:pos="709"/>
        </w:tabs>
        <w:spacing w:line="360" w:lineRule="auto"/>
        <w:jc w:val="center"/>
      </w:pPr>
      <w:r w:rsidRPr="00682CEE">
        <w:t>на 20___- 20</w:t>
      </w:r>
      <w:r w:rsidR="008646A3" w:rsidRPr="00682CEE">
        <w:t>___ учебный год</w:t>
      </w:r>
    </w:p>
    <w:p w:rsidR="008646A3" w:rsidRPr="00732248" w:rsidRDefault="008646A3" w:rsidP="008646A3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732248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</w:t>
      </w:r>
      <w:r w:rsidR="005C0534" w:rsidRPr="00732248">
        <w:rPr>
          <w:rFonts w:ascii="Times New Roman" w:hAnsi="Times New Roman" w:cs="Times New Roman"/>
          <w:spacing w:val="-7"/>
          <w:sz w:val="24"/>
          <w:szCs w:val="24"/>
          <w:lang w:val="tt-RU"/>
        </w:rPr>
        <w:t>Принята</w:t>
      </w:r>
      <w:r w:rsidRPr="00732248">
        <w:rPr>
          <w:rFonts w:ascii="Times New Roman" w:hAnsi="Times New Roman" w:cs="Times New Roman"/>
          <w:spacing w:val="-7"/>
          <w:sz w:val="24"/>
          <w:szCs w:val="24"/>
        </w:rPr>
        <w:t xml:space="preserve"> на заседании</w:t>
      </w: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732248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педагогического совета</w:t>
      </w:r>
    </w:p>
    <w:p w:rsidR="008646A3" w:rsidRPr="00732248" w:rsidRDefault="008646A3" w:rsidP="008646A3">
      <w:pPr>
        <w:pStyle w:val="ab"/>
        <w:tabs>
          <w:tab w:val="left" w:pos="709"/>
        </w:tabs>
        <w:rPr>
          <w:rFonts w:ascii="Times New Roman" w:hAnsi="Times New Roman" w:cs="Times New Roman"/>
          <w:spacing w:val="-7"/>
          <w:sz w:val="24"/>
          <w:szCs w:val="24"/>
        </w:rPr>
      </w:pPr>
      <w:r w:rsidRPr="00732248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                                     пр</w:t>
      </w:r>
      <w:r w:rsidR="00732248">
        <w:rPr>
          <w:rFonts w:ascii="Times New Roman" w:hAnsi="Times New Roman" w:cs="Times New Roman"/>
          <w:spacing w:val="-7"/>
          <w:sz w:val="24"/>
          <w:szCs w:val="24"/>
        </w:rPr>
        <w:t>отокол № 1 от «___» августа 20__</w:t>
      </w:r>
      <w:r w:rsidRPr="00732248">
        <w:rPr>
          <w:rFonts w:ascii="Times New Roman" w:hAnsi="Times New Roman" w:cs="Times New Roman"/>
          <w:spacing w:val="-7"/>
          <w:sz w:val="24"/>
          <w:szCs w:val="24"/>
        </w:rPr>
        <w:t xml:space="preserve"> г.</w:t>
      </w:r>
    </w:p>
    <w:p w:rsidR="008646A3" w:rsidRPr="00732248" w:rsidRDefault="008646A3" w:rsidP="008646A3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646A3" w:rsidRPr="00732248" w:rsidRDefault="008646A3" w:rsidP="008646A3">
      <w:pPr>
        <w:pStyle w:val="ab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646A3" w:rsidRPr="00732248" w:rsidRDefault="008646A3" w:rsidP="0029748F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646A3" w:rsidRPr="00732248" w:rsidRDefault="008646A3" w:rsidP="0029748F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646A3" w:rsidRPr="00732248" w:rsidRDefault="008646A3" w:rsidP="0029748F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646A3" w:rsidRPr="00732248" w:rsidRDefault="008646A3" w:rsidP="0029748F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646A3" w:rsidRPr="00732248" w:rsidRDefault="008646A3" w:rsidP="0029748F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646A3" w:rsidRPr="00732248" w:rsidRDefault="008646A3" w:rsidP="0029748F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F54AD" w:rsidRPr="00732248" w:rsidRDefault="00CF54AD" w:rsidP="00281B7B">
      <w:pPr>
        <w:pStyle w:val="11"/>
        <w:shd w:val="clear" w:color="auto" w:fill="auto"/>
        <w:spacing w:before="0" w:after="0" w:line="276" w:lineRule="auto"/>
        <w:ind w:right="220"/>
        <w:jc w:val="left"/>
        <w:rPr>
          <w:rStyle w:val="a4"/>
          <w:sz w:val="24"/>
          <w:szCs w:val="24"/>
        </w:rPr>
      </w:pPr>
    </w:p>
    <w:sectPr w:rsidR="00CF54AD" w:rsidRPr="00732248" w:rsidSect="005C1EA9">
      <w:footerReference w:type="default" r:id="rId10"/>
      <w:pgSz w:w="11905" w:h="16837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CD8" w:rsidRDefault="00395CD8" w:rsidP="006554A9">
      <w:pPr>
        <w:spacing w:after="0" w:line="240" w:lineRule="auto"/>
      </w:pPr>
      <w:r>
        <w:separator/>
      </w:r>
    </w:p>
  </w:endnote>
  <w:endnote w:type="continuationSeparator" w:id="0">
    <w:p w:rsidR="00395CD8" w:rsidRDefault="00395CD8" w:rsidP="0065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315047"/>
      <w:docPartObj>
        <w:docPartGallery w:val="Page Numbers (Bottom of Page)"/>
        <w:docPartUnique/>
      </w:docPartObj>
    </w:sdtPr>
    <w:sdtEndPr/>
    <w:sdtContent>
      <w:p w:rsidR="00674F46" w:rsidRDefault="00674F46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1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4F46" w:rsidRDefault="00674F4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CD8" w:rsidRDefault="00395CD8" w:rsidP="006554A9">
      <w:pPr>
        <w:spacing w:after="0" w:line="240" w:lineRule="auto"/>
      </w:pPr>
      <w:r>
        <w:separator/>
      </w:r>
    </w:p>
  </w:footnote>
  <w:footnote w:type="continuationSeparator" w:id="0">
    <w:p w:rsidR="00395CD8" w:rsidRDefault="00395CD8" w:rsidP="00655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CAC631C"/>
    <w:lvl w:ilvl="0">
      <w:numFmt w:val="bullet"/>
      <w:lvlText w:val="*"/>
      <w:lvlJc w:val="left"/>
    </w:lvl>
  </w:abstractNum>
  <w:abstractNum w:abstractNumId="1">
    <w:nsid w:val="006D0B39"/>
    <w:multiLevelType w:val="multilevel"/>
    <w:tmpl w:val="86BC73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A346B"/>
    <w:multiLevelType w:val="multilevel"/>
    <w:tmpl w:val="540E078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D651E3"/>
    <w:multiLevelType w:val="multilevel"/>
    <w:tmpl w:val="4F829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8B2BC2"/>
    <w:multiLevelType w:val="multilevel"/>
    <w:tmpl w:val="EF58A4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E38B6"/>
    <w:multiLevelType w:val="multilevel"/>
    <w:tmpl w:val="94DAD8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520A6"/>
    <w:multiLevelType w:val="multilevel"/>
    <w:tmpl w:val="8E0E2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31481"/>
    <w:multiLevelType w:val="multilevel"/>
    <w:tmpl w:val="81169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C057C"/>
    <w:multiLevelType w:val="multilevel"/>
    <w:tmpl w:val="1374CC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B90761"/>
    <w:multiLevelType w:val="multilevel"/>
    <w:tmpl w:val="68808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F5149F"/>
    <w:multiLevelType w:val="multilevel"/>
    <w:tmpl w:val="BB1485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7A2E3C"/>
    <w:multiLevelType w:val="multilevel"/>
    <w:tmpl w:val="00425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7610AC"/>
    <w:multiLevelType w:val="multilevel"/>
    <w:tmpl w:val="7A0CA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924773"/>
    <w:multiLevelType w:val="multilevel"/>
    <w:tmpl w:val="87040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5C03D4"/>
    <w:multiLevelType w:val="multilevel"/>
    <w:tmpl w:val="1F5A3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807E64"/>
    <w:multiLevelType w:val="multilevel"/>
    <w:tmpl w:val="10968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DE3DD2"/>
    <w:multiLevelType w:val="multilevel"/>
    <w:tmpl w:val="A1420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6B0761"/>
    <w:multiLevelType w:val="hybridMultilevel"/>
    <w:tmpl w:val="264A38C6"/>
    <w:lvl w:ilvl="0" w:tplc="51768132">
      <w:start w:val="1"/>
      <w:numFmt w:val="decimal"/>
      <w:lvlText w:val="%1."/>
      <w:lvlJc w:val="left"/>
      <w:pPr>
        <w:ind w:left="360" w:hanging="360"/>
      </w:pPr>
      <w:rPr>
        <w:rFonts w:ascii="TimesNewRoman,BoldItalic" w:hAnsi="TimesNewRoman,BoldItalic" w:cs="TimesNewRoman,BoldItalic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F72E8E"/>
    <w:multiLevelType w:val="multilevel"/>
    <w:tmpl w:val="82E4D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165536"/>
    <w:multiLevelType w:val="hybridMultilevel"/>
    <w:tmpl w:val="8C32C2BC"/>
    <w:lvl w:ilvl="0" w:tplc="F0A2FFD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422E7B"/>
    <w:multiLevelType w:val="multilevel"/>
    <w:tmpl w:val="ACFA5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822E2F"/>
    <w:multiLevelType w:val="multilevel"/>
    <w:tmpl w:val="179C0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9C2B28"/>
    <w:multiLevelType w:val="multilevel"/>
    <w:tmpl w:val="D416FE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D97278"/>
    <w:multiLevelType w:val="hybridMultilevel"/>
    <w:tmpl w:val="BADA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A4893"/>
    <w:multiLevelType w:val="multilevel"/>
    <w:tmpl w:val="C94E4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14"/>
  </w:num>
  <w:num w:numId="5">
    <w:abstractNumId w:val="20"/>
  </w:num>
  <w:num w:numId="6">
    <w:abstractNumId w:val="22"/>
  </w:num>
  <w:num w:numId="7">
    <w:abstractNumId w:val="9"/>
  </w:num>
  <w:num w:numId="8">
    <w:abstractNumId w:val="7"/>
  </w:num>
  <w:num w:numId="9">
    <w:abstractNumId w:val="8"/>
  </w:num>
  <w:num w:numId="10">
    <w:abstractNumId w:val="15"/>
  </w:num>
  <w:num w:numId="11">
    <w:abstractNumId w:val="3"/>
  </w:num>
  <w:num w:numId="12">
    <w:abstractNumId w:val="18"/>
  </w:num>
  <w:num w:numId="13">
    <w:abstractNumId w:val="1"/>
  </w:num>
  <w:num w:numId="14">
    <w:abstractNumId w:val="16"/>
  </w:num>
  <w:num w:numId="15">
    <w:abstractNumId w:val="13"/>
  </w:num>
  <w:num w:numId="16">
    <w:abstractNumId w:val="24"/>
  </w:num>
  <w:num w:numId="17">
    <w:abstractNumId w:val="5"/>
  </w:num>
  <w:num w:numId="18">
    <w:abstractNumId w:val="4"/>
  </w:num>
  <w:num w:numId="19">
    <w:abstractNumId w:val="2"/>
  </w:num>
  <w:num w:numId="20">
    <w:abstractNumId w:val="6"/>
  </w:num>
  <w:num w:numId="21">
    <w:abstractNumId w:val="12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7"/>
  </w:num>
  <w:num w:numId="24">
    <w:abstractNumId w:val="23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66"/>
    <w:rsid w:val="0001670C"/>
    <w:rsid w:val="000202DB"/>
    <w:rsid w:val="00026421"/>
    <w:rsid w:val="000273AF"/>
    <w:rsid w:val="00045D46"/>
    <w:rsid w:val="00052125"/>
    <w:rsid w:val="000568DB"/>
    <w:rsid w:val="000611AC"/>
    <w:rsid w:val="000661B6"/>
    <w:rsid w:val="000726C8"/>
    <w:rsid w:val="00077E86"/>
    <w:rsid w:val="000A6E71"/>
    <w:rsid w:val="000E6082"/>
    <w:rsid w:val="000F0F2B"/>
    <w:rsid w:val="00101934"/>
    <w:rsid w:val="0010259C"/>
    <w:rsid w:val="00111AE6"/>
    <w:rsid w:val="00111B43"/>
    <w:rsid w:val="00111B77"/>
    <w:rsid w:val="0011624D"/>
    <w:rsid w:val="001331A4"/>
    <w:rsid w:val="00133354"/>
    <w:rsid w:val="00144A27"/>
    <w:rsid w:val="00166620"/>
    <w:rsid w:val="00176F24"/>
    <w:rsid w:val="00177BEE"/>
    <w:rsid w:val="00182FDC"/>
    <w:rsid w:val="001954B2"/>
    <w:rsid w:val="00197E39"/>
    <w:rsid w:val="001A6A80"/>
    <w:rsid w:val="001C53B3"/>
    <w:rsid w:val="001C68DE"/>
    <w:rsid w:val="001C7790"/>
    <w:rsid w:val="001D0463"/>
    <w:rsid w:val="001E0231"/>
    <w:rsid w:val="001F2B77"/>
    <w:rsid w:val="00200672"/>
    <w:rsid w:val="00201F2C"/>
    <w:rsid w:val="002038E4"/>
    <w:rsid w:val="002044F1"/>
    <w:rsid w:val="00227203"/>
    <w:rsid w:val="00235F4E"/>
    <w:rsid w:val="00261419"/>
    <w:rsid w:val="00261957"/>
    <w:rsid w:val="00263E2B"/>
    <w:rsid w:val="00264F24"/>
    <w:rsid w:val="002673EC"/>
    <w:rsid w:val="00267F48"/>
    <w:rsid w:val="00281B7B"/>
    <w:rsid w:val="0028664E"/>
    <w:rsid w:val="0029748F"/>
    <w:rsid w:val="002A6196"/>
    <w:rsid w:val="002B29A1"/>
    <w:rsid w:val="002C00BA"/>
    <w:rsid w:val="002E0CA7"/>
    <w:rsid w:val="0031678B"/>
    <w:rsid w:val="003174BE"/>
    <w:rsid w:val="0032169F"/>
    <w:rsid w:val="0032356F"/>
    <w:rsid w:val="00331720"/>
    <w:rsid w:val="00335F0E"/>
    <w:rsid w:val="00380BE7"/>
    <w:rsid w:val="00382438"/>
    <w:rsid w:val="00395CD8"/>
    <w:rsid w:val="003A5307"/>
    <w:rsid w:val="003B1653"/>
    <w:rsid w:val="003B4081"/>
    <w:rsid w:val="003B48F2"/>
    <w:rsid w:val="003C61EB"/>
    <w:rsid w:val="003D44E6"/>
    <w:rsid w:val="003E5282"/>
    <w:rsid w:val="003F31E2"/>
    <w:rsid w:val="00415A00"/>
    <w:rsid w:val="00430B6D"/>
    <w:rsid w:val="00437CBC"/>
    <w:rsid w:val="00473336"/>
    <w:rsid w:val="004930D4"/>
    <w:rsid w:val="00495034"/>
    <w:rsid w:val="004A3AF6"/>
    <w:rsid w:val="004B0D85"/>
    <w:rsid w:val="004C3328"/>
    <w:rsid w:val="004E69F8"/>
    <w:rsid w:val="004F5091"/>
    <w:rsid w:val="004F603A"/>
    <w:rsid w:val="00503CA3"/>
    <w:rsid w:val="005231BE"/>
    <w:rsid w:val="00531EBA"/>
    <w:rsid w:val="00552874"/>
    <w:rsid w:val="005552CE"/>
    <w:rsid w:val="0055693A"/>
    <w:rsid w:val="00563260"/>
    <w:rsid w:val="00584893"/>
    <w:rsid w:val="00597412"/>
    <w:rsid w:val="005B123C"/>
    <w:rsid w:val="005B6543"/>
    <w:rsid w:val="005C0534"/>
    <w:rsid w:val="005C1EA9"/>
    <w:rsid w:val="005D6920"/>
    <w:rsid w:val="005E5117"/>
    <w:rsid w:val="005F3488"/>
    <w:rsid w:val="005F4DEE"/>
    <w:rsid w:val="0060225F"/>
    <w:rsid w:val="006123E7"/>
    <w:rsid w:val="00623A42"/>
    <w:rsid w:val="00627A4C"/>
    <w:rsid w:val="00650E6A"/>
    <w:rsid w:val="006554A9"/>
    <w:rsid w:val="00670627"/>
    <w:rsid w:val="00674F46"/>
    <w:rsid w:val="00682CEE"/>
    <w:rsid w:val="00686989"/>
    <w:rsid w:val="0069086C"/>
    <w:rsid w:val="00691753"/>
    <w:rsid w:val="006B2FF9"/>
    <w:rsid w:val="006B35F2"/>
    <w:rsid w:val="006B42E5"/>
    <w:rsid w:val="006B786E"/>
    <w:rsid w:val="006C548B"/>
    <w:rsid w:val="006D2569"/>
    <w:rsid w:val="006D4C18"/>
    <w:rsid w:val="006F45F2"/>
    <w:rsid w:val="00702375"/>
    <w:rsid w:val="007023B5"/>
    <w:rsid w:val="0071370E"/>
    <w:rsid w:val="00715C04"/>
    <w:rsid w:val="00732248"/>
    <w:rsid w:val="007368B5"/>
    <w:rsid w:val="007375DE"/>
    <w:rsid w:val="007447AB"/>
    <w:rsid w:val="00745DA0"/>
    <w:rsid w:val="0075135B"/>
    <w:rsid w:val="0075399E"/>
    <w:rsid w:val="00754D2A"/>
    <w:rsid w:val="00780933"/>
    <w:rsid w:val="00783DC5"/>
    <w:rsid w:val="00795AFA"/>
    <w:rsid w:val="007B26B9"/>
    <w:rsid w:val="007B4B0E"/>
    <w:rsid w:val="007B7E54"/>
    <w:rsid w:val="007C4A36"/>
    <w:rsid w:val="007C5EE2"/>
    <w:rsid w:val="007D0C4B"/>
    <w:rsid w:val="007D27CD"/>
    <w:rsid w:val="007E61F4"/>
    <w:rsid w:val="0080314D"/>
    <w:rsid w:val="0080360B"/>
    <w:rsid w:val="00810927"/>
    <w:rsid w:val="00826665"/>
    <w:rsid w:val="00835D8F"/>
    <w:rsid w:val="008370C0"/>
    <w:rsid w:val="008563D6"/>
    <w:rsid w:val="00861E72"/>
    <w:rsid w:val="008646A3"/>
    <w:rsid w:val="008706E8"/>
    <w:rsid w:val="00873467"/>
    <w:rsid w:val="0089120C"/>
    <w:rsid w:val="00897CDA"/>
    <w:rsid w:val="008A7371"/>
    <w:rsid w:val="008D4466"/>
    <w:rsid w:val="008F2B5F"/>
    <w:rsid w:val="008F3431"/>
    <w:rsid w:val="008F6837"/>
    <w:rsid w:val="0091442F"/>
    <w:rsid w:val="00916D55"/>
    <w:rsid w:val="009464E8"/>
    <w:rsid w:val="00965543"/>
    <w:rsid w:val="00972781"/>
    <w:rsid w:val="0097666A"/>
    <w:rsid w:val="00976BE8"/>
    <w:rsid w:val="009813B1"/>
    <w:rsid w:val="009971E8"/>
    <w:rsid w:val="00997BEB"/>
    <w:rsid w:val="009C16B4"/>
    <w:rsid w:val="009C276E"/>
    <w:rsid w:val="009D0B1C"/>
    <w:rsid w:val="009E24F8"/>
    <w:rsid w:val="009E601F"/>
    <w:rsid w:val="009F2B14"/>
    <w:rsid w:val="009F7A85"/>
    <w:rsid w:val="00A24478"/>
    <w:rsid w:val="00A24AEB"/>
    <w:rsid w:val="00A24B1D"/>
    <w:rsid w:val="00A440CA"/>
    <w:rsid w:val="00A47A90"/>
    <w:rsid w:val="00A64A7D"/>
    <w:rsid w:val="00A75EEB"/>
    <w:rsid w:val="00A80F30"/>
    <w:rsid w:val="00A91C70"/>
    <w:rsid w:val="00A91D35"/>
    <w:rsid w:val="00AA2BF0"/>
    <w:rsid w:val="00AB5133"/>
    <w:rsid w:val="00AD738B"/>
    <w:rsid w:val="00AD7C25"/>
    <w:rsid w:val="00AE1D39"/>
    <w:rsid w:val="00B237E1"/>
    <w:rsid w:val="00B23F5B"/>
    <w:rsid w:val="00B24DE5"/>
    <w:rsid w:val="00B457D7"/>
    <w:rsid w:val="00B6229A"/>
    <w:rsid w:val="00BB1E20"/>
    <w:rsid w:val="00BD4CB7"/>
    <w:rsid w:val="00BF4B4A"/>
    <w:rsid w:val="00C05DED"/>
    <w:rsid w:val="00C06CB1"/>
    <w:rsid w:val="00C22562"/>
    <w:rsid w:val="00C34939"/>
    <w:rsid w:val="00C425BB"/>
    <w:rsid w:val="00C6357D"/>
    <w:rsid w:val="00C641FA"/>
    <w:rsid w:val="00C6738F"/>
    <w:rsid w:val="00C96A95"/>
    <w:rsid w:val="00C96B5A"/>
    <w:rsid w:val="00CB06D7"/>
    <w:rsid w:val="00CB2227"/>
    <w:rsid w:val="00CD2C03"/>
    <w:rsid w:val="00CF0B96"/>
    <w:rsid w:val="00CF193D"/>
    <w:rsid w:val="00CF4FE1"/>
    <w:rsid w:val="00CF54AD"/>
    <w:rsid w:val="00D05CB9"/>
    <w:rsid w:val="00D2364B"/>
    <w:rsid w:val="00D4493E"/>
    <w:rsid w:val="00D45C1A"/>
    <w:rsid w:val="00D46C6C"/>
    <w:rsid w:val="00D91A35"/>
    <w:rsid w:val="00D93BEE"/>
    <w:rsid w:val="00DA0324"/>
    <w:rsid w:val="00DC192D"/>
    <w:rsid w:val="00DD38B3"/>
    <w:rsid w:val="00DD71FB"/>
    <w:rsid w:val="00E05134"/>
    <w:rsid w:val="00E15782"/>
    <w:rsid w:val="00E17F68"/>
    <w:rsid w:val="00E2481C"/>
    <w:rsid w:val="00E33408"/>
    <w:rsid w:val="00E3503D"/>
    <w:rsid w:val="00E43830"/>
    <w:rsid w:val="00E549D6"/>
    <w:rsid w:val="00E740C0"/>
    <w:rsid w:val="00E8138D"/>
    <w:rsid w:val="00E832D1"/>
    <w:rsid w:val="00E850CC"/>
    <w:rsid w:val="00E9560F"/>
    <w:rsid w:val="00EB75D8"/>
    <w:rsid w:val="00EC4089"/>
    <w:rsid w:val="00EC6A66"/>
    <w:rsid w:val="00EC6D6B"/>
    <w:rsid w:val="00EE3F50"/>
    <w:rsid w:val="00EF275B"/>
    <w:rsid w:val="00EF5641"/>
    <w:rsid w:val="00F10870"/>
    <w:rsid w:val="00F15BAC"/>
    <w:rsid w:val="00F236CF"/>
    <w:rsid w:val="00F24608"/>
    <w:rsid w:val="00F54089"/>
    <w:rsid w:val="00F65C97"/>
    <w:rsid w:val="00F71A50"/>
    <w:rsid w:val="00F8473D"/>
    <w:rsid w:val="00F87026"/>
    <w:rsid w:val="00FA0BB5"/>
    <w:rsid w:val="00FB4EAC"/>
    <w:rsid w:val="00FC43FE"/>
    <w:rsid w:val="00FD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08"/>
  </w:style>
  <w:style w:type="paragraph" w:styleId="1">
    <w:name w:val="heading 1"/>
    <w:basedOn w:val="a"/>
    <w:next w:val="a"/>
    <w:link w:val="10"/>
    <w:qFormat/>
    <w:rsid w:val="008D44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8D4466"/>
    <w:pPr>
      <w:keepNext/>
      <w:spacing w:after="0" w:line="240" w:lineRule="auto"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1">
    <w:name w:val="Основной текст (2)_"/>
    <w:basedOn w:val="a0"/>
    <w:link w:val="22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 + Не курсив"/>
    <w:basedOn w:val="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D446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4466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8D446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D4466"/>
    <w:pPr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D446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8D44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8D4466"/>
    <w:pPr>
      <w:shd w:val="clear" w:color="auto" w:fill="FFFFFF"/>
      <w:spacing w:after="0" w:line="0" w:lineRule="atLeast"/>
    </w:pPr>
  </w:style>
  <w:style w:type="table" w:styleId="a7">
    <w:name w:val="Table Grid"/>
    <w:basedOn w:val="a1"/>
    <w:uiPriority w:val="59"/>
    <w:rsid w:val="008D446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lock Text"/>
    <w:basedOn w:val="a"/>
    <w:rsid w:val="008D4466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0">
    <w:name w:val="Заголовок №11"/>
    <w:basedOn w:val="a"/>
    <w:uiPriority w:val="99"/>
    <w:rsid w:val="00745DA0"/>
    <w:pPr>
      <w:shd w:val="clear" w:color="auto" w:fill="FFFFFF"/>
      <w:spacing w:after="60" w:line="240" w:lineRule="atLeast"/>
      <w:outlineLvl w:val="0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5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63D6"/>
    <w:rPr>
      <w:rFonts w:ascii="Segoe UI" w:hAnsi="Segoe UI" w:cs="Segoe UI"/>
      <w:sz w:val="18"/>
      <w:szCs w:val="18"/>
    </w:rPr>
  </w:style>
  <w:style w:type="paragraph" w:styleId="ab">
    <w:name w:val="No Spacing"/>
    <w:aliases w:val="основа"/>
    <w:link w:val="ac"/>
    <w:uiPriority w:val="99"/>
    <w:qFormat/>
    <w:rsid w:val="00CF54AD"/>
    <w:pPr>
      <w:spacing w:after="0" w:line="240" w:lineRule="auto"/>
    </w:pPr>
  </w:style>
  <w:style w:type="character" w:customStyle="1" w:styleId="ac">
    <w:name w:val="Без интервала Знак"/>
    <w:aliases w:val="основа Знак"/>
    <w:link w:val="ab"/>
    <w:uiPriority w:val="99"/>
    <w:rsid w:val="00CF54AD"/>
  </w:style>
  <w:style w:type="paragraph" w:styleId="ad">
    <w:name w:val="Normal (Web)"/>
    <w:basedOn w:val="a"/>
    <w:semiHidden/>
    <w:unhideWhenUsed/>
    <w:rsid w:val="00CF54AD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CF54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rsid w:val="006B35F2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655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6554A9"/>
  </w:style>
  <w:style w:type="paragraph" w:styleId="af3">
    <w:name w:val="footer"/>
    <w:basedOn w:val="a"/>
    <w:link w:val="af4"/>
    <w:uiPriority w:val="99"/>
    <w:unhideWhenUsed/>
    <w:rsid w:val="00655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554A9"/>
  </w:style>
  <w:style w:type="paragraph" w:customStyle="1" w:styleId="Default">
    <w:name w:val="Default"/>
    <w:rsid w:val="00965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Абзац списка Знак"/>
    <w:link w:val="ae"/>
    <w:uiPriority w:val="34"/>
    <w:locked/>
    <w:rsid w:val="0096554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08"/>
  </w:style>
  <w:style w:type="paragraph" w:styleId="1">
    <w:name w:val="heading 1"/>
    <w:basedOn w:val="a"/>
    <w:next w:val="a"/>
    <w:link w:val="10"/>
    <w:qFormat/>
    <w:rsid w:val="008D44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8D4466"/>
    <w:pPr>
      <w:keepNext/>
      <w:spacing w:after="0" w:line="240" w:lineRule="auto"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8D44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1">
    <w:name w:val="Основной текст (2)_"/>
    <w:basedOn w:val="a0"/>
    <w:link w:val="22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 + Не курсив"/>
    <w:basedOn w:val="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8D44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8D44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D446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4466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8D446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D4466"/>
    <w:pPr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D446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8D44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8D4466"/>
    <w:pPr>
      <w:shd w:val="clear" w:color="auto" w:fill="FFFFFF"/>
      <w:spacing w:after="0" w:line="0" w:lineRule="atLeast"/>
    </w:pPr>
  </w:style>
  <w:style w:type="table" w:styleId="a7">
    <w:name w:val="Table Grid"/>
    <w:basedOn w:val="a1"/>
    <w:uiPriority w:val="59"/>
    <w:rsid w:val="008D446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lock Text"/>
    <w:basedOn w:val="a"/>
    <w:rsid w:val="008D4466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0">
    <w:name w:val="Заголовок №11"/>
    <w:basedOn w:val="a"/>
    <w:uiPriority w:val="99"/>
    <w:rsid w:val="00745DA0"/>
    <w:pPr>
      <w:shd w:val="clear" w:color="auto" w:fill="FFFFFF"/>
      <w:spacing w:after="60" w:line="240" w:lineRule="atLeast"/>
      <w:outlineLvl w:val="0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5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63D6"/>
    <w:rPr>
      <w:rFonts w:ascii="Segoe UI" w:hAnsi="Segoe UI" w:cs="Segoe UI"/>
      <w:sz w:val="18"/>
      <w:szCs w:val="18"/>
    </w:rPr>
  </w:style>
  <w:style w:type="paragraph" w:styleId="ab">
    <w:name w:val="No Spacing"/>
    <w:aliases w:val="основа"/>
    <w:link w:val="ac"/>
    <w:uiPriority w:val="99"/>
    <w:qFormat/>
    <w:rsid w:val="00CF54AD"/>
    <w:pPr>
      <w:spacing w:after="0" w:line="240" w:lineRule="auto"/>
    </w:pPr>
  </w:style>
  <w:style w:type="character" w:customStyle="1" w:styleId="ac">
    <w:name w:val="Без интервала Знак"/>
    <w:aliases w:val="основа Знак"/>
    <w:link w:val="ab"/>
    <w:uiPriority w:val="99"/>
    <w:rsid w:val="00CF54AD"/>
  </w:style>
  <w:style w:type="paragraph" w:styleId="ad">
    <w:name w:val="Normal (Web)"/>
    <w:basedOn w:val="a"/>
    <w:semiHidden/>
    <w:unhideWhenUsed/>
    <w:rsid w:val="00CF54AD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CF54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rsid w:val="006B35F2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655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6554A9"/>
  </w:style>
  <w:style w:type="paragraph" w:styleId="af3">
    <w:name w:val="footer"/>
    <w:basedOn w:val="a"/>
    <w:link w:val="af4"/>
    <w:uiPriority w:val="99"/>
    <w:unhideWhenUsed/>
    <w:rsid w:val="00655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554A9"/>
  </w:style>
  <w:style w:type="paragraph" w:customStyle="1" w:styleId="Default">
    <w:name w:val="Default"/>
    <w:rsid w:val="00965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Абзац списка Знак"/>
    <w:link w:val="ae"/>
    <w:uiPriority w:val="34"/>
    <w:locked/>
    <w:rsid w:val="0096554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0E85D-F1E2-4A6C-A2D5-FE5F091B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Ученик</cp:lastModifiedBy>
  <cp:revision>2</cp:revision>
  <cp:lastPrinted>2022-01-29T09:04:00Z</cp:lastPrinted>
  <dcterms:created xsi:type="dcterms:W3CDTF">2022-01-29T09:44:00Z</dcterms:created>
  <dcterms:modified xsi:type="dcterms:W3CDTF">2022-01-29T09:44:00Z</dcterms:modified>
</cp:coreProperties>
</file>